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D215" w14:textId="4D509160" w:rsidR="0066057E" w:rsidRPr="00B125FA" w:rsidRDefault="0066057E" w:rsidP="0066057E">
      <w:pPr>
        <w:widowControl w:val="0"/>
        <w:spacing w:before="45" w:after="0" w:line="240" w:lineRule="auto"/>
        <w:ind w:right="-1" w:firstLine="0"/>
        <w:jc w:val="center"/>
        <w:rPr>
          <w:rFonts w:eastAsia="Arial" w:cs="Arial"/>
          <w:lang w:eastAsia="en-US"/>
        </w:rPr>
      </w:pPr>
      <w:r>
        <w:rPr>
          <w:rFonts w:eastAsia="Calibri" w:hAnsi="Calibri"/>
          <w:b/>
          <w:spacing w:val="-1"/>
          <w:szCs w:val="22"/>
          <w:lang w:eastAsia="en-US"/>
        </w:rPr>
        <w:t>ANEXO B.</w:t>
      </w:r>
      <w:r>
        <w:rPr>
          <w:rFonts w:eastAsia="Calibri" w:hAnsi="Calibri"/>
          <w:b/>
          <w:szCs w:val="22"/>
          <w:lang w:eastAsia="en-US"/>
        </w:rPr>
        <w:t>6</w:t>
      </w:r>
    </w:p>
    <w:p w14:paraId="3528576F" w14:textId="77777777" w:rsidR="0066057E" w:rsidRDefault="0066057E" w:rsidP="0066057E"/>
    <w:p w14:paraId="67AF076E" w14:textId="165DEF1F"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b/>
          <w:bCs/>
          <w:sz w:val="22"/>
          <w:szCs w:val="22"/>
        </w:rPr>
        <w:t xml:space="preserve">RELATÓRIO </w:t>
      </w:r>
      <w:r w:rsidR="00DC637E">
        <w:rPr>
          <w:rFonts w:ascii="Times New Roman" w:hAnsi="Times New Roman" w:cs="Times New Roman"/>
          <w:b/>
          <w:bCs/>
          <w:sz w:val="22"/>
          <w:szCs w:val="22"/>
        </w:rPr>
        <w:t>PARCIAL/</w:t>
      </w:r>
      <w:r>
        <w:rPr>
          <w:rFonts w:ascii="Times New Roman" w:hAnsi="Times New Roman" w:cs="Times New Roman"/>
          <w:b/>
          <w:bCs/>
          <w:sz w:val="22"/>
          <w:szCs w:val="22"/>
        </w:rPr>
        <w:t xml:space="preserve">FINAL </w:t>
      </w:r>
    </w:p>
    <w:p w14:paraId="40BCEA17" w14:textId="545FFD84"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Atividades de Estágio Supervisionado </w:t>
      </w:r>
      <w:r w:rsidR="00DC637E">
        <w:rPr>
          <w:rFonts w:ascii="Times New Roman" w:hAnsi="Times New Roman" w:cs="Times New Roman"/>
          <w:sz w:val="22"/>
          <w:szCs w:val="22"/>
        </w:rPr>
        <w:t xml:space="preserve">Não </w:t>
      </w:r>
      <w:r w:rsidR="00CA2BF7">
        <w:rPr>
          <w:rFonts w:ascii="Times New Roman" w:hAnsi="Times New Roman" w:cs="Times New Roman"/>
          <w:sz w:val="22"/>
          <w:szCs w:val="22"/>
        </w:rPr>
        <w:t>Obrigatório</w:t>
      </w:r>
    </w:p>
    <w:p w14:paraId="2A6D5A1C" w14:textId="7670EC11" w:rsidR="0066057E" w:rsidRDefault="00563A4B" w:rsidP="00563A4B">
      <w:pPr>
        <w:pStyle w:val="Default"/>
        <w:spacing w:line="360" w:lineRule="auto"/>
        <w:ind w:left="4536"/>
        <w:rPr>
          <w:rFonts w:ascii="Times New Roman" w:hAnsi="Times New Roman" w:cs="Times New Roman"/>
          <w:sz w:val="22"/>
          <w:szCs w:val="22"/>
        </w:rPr>
      </w:pPr>
      <w:r w:rsidRPr="00563A4B">
        <w:rPr>
          <w:rFonts w:ascii="Times New Roman" w:hAnsi="Times New Roman" w:cs="Times New Roman"/>
          <w:sz w:val="22"/>
          <w:szCs w:val="22"/>
        </w:rPr>
        <w:t>Período: ...... /....../......... a ...... /....../..........</w:t>
      </w:r>
      <w:r w:rsidR="0066057E">
        <w:rPr>
          <w:rFonts w:ascii="Times New Roman" w:hAnsi="Times New Roman" w:cs="Times New Roman"/>
          <w:sz w:val="22"/>
          <w:szCs w:val="22"/>
        </w:rPr>
        <w:t xml:space="preserve">. </w:t>
      </w:r>
    </w:p>
    <w:p w14:paraId="4026B146" w14:textId="558DD942"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Carga horária total no período: XX </w:t>
      </w:r>
      <w:r w:rsidR="00CA2BF7">
        <w:rPr>
          <w:rFonts w:ascii="Times New Roman" w:hAnsi="Times New Roman" w:cs="Times New Roman"/>
          <w:sz w:val="22"/>
          <w:szCs w:val="22"/>
        </w:rPr>
        <w:t>horas</w:t>
      </w:r>
    </w:p>
    <w:p w14:paraId="276BA0C0" w14:textId="77777777" w:rsidR="0066057E" w:rsidRDefault="0066057E" w:rsidP="00563A4B">
      <w:pPr>
        <w:pStyle w:val="Default"/>
        <w:spacing w:line="360" w:lineRule="auto"/>
        <w:ind w:left="4536"/>
        <w:rPr>
          <w:i/>
          <w:iCs/>
          <w:sz w:val="18"/>
          <w:szCs w:val="18"/>
        </w:rPr>
      </w:pPr>
    </w:p>
    <w:p w14:paraId="6702A2D1" w14:textId="2E377973"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b/>
          <w:bCs/>
          <w:sz w:val="22"/>
          <w:szCs w:val="22"/>
        </w:rPr>
        <w:t xml:space="preserve">Aluno: </w:t>
      </w:r>
    </w:p>
    <w:p w14:paraId="6B2D0730" w14:textId="6ECB9B52"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XXXXXXXXXXXXXXXXXXXXXXXXXX </w:t>
      </w:r>
    </w:p>
    <w:p w14:paraId="39799F6B" w14:textId="14129120"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Fones: 65-XXXX-XXXX, XXXX-XXXX </w:t>
      </w:r>
    </w:p>
    <w:p w14:paraId="09E5A3C4" w14:textId="275647AD" w:rsidR="0066057E" w:rsidRDefault="0066057E" w:rsidP="00563A4B">
      <w:pPr>
        <w:pStyle w:val="Default"/>
        <w:tabs>
          <w:tab w:val="left" w:pos="4395"/>
        </w:tabs>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E-Mail: XXXXXXX@XXXXXXXX.com.br </w:t>
      </w:r>
    </w:p>
    <w:p w14:paraId="1C5B86F8" w14:textId="77777777" w:rsidR="00563A4B" w:rsidRDefault="00563A4B" w:rsidP="00563A4B">
      <w:pPr>
        <w:pStyle w:val="Default"/>
        <w:spacing w:line="360" w:lineRule="auto"/>
        <w:ind w:left="4536"/>
        <w:rPr>
          <w:i/>
          <w:iCs/>
          <w:sz w:val="18"/>
          <w:szCs w:val="18"/>
        </w:rPr>
      </w:pPr>
    </w:p>
    <w:p w14:paraId="241E459E" w14:textId="729D6C95"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b/>
          <w:bCs/>
          <w:sz w:val="22"/>
          <w:szCs w:val="22"/>
        </w:rPr>
        <w:t xml:space="preserve">Empresa: </w:t>
      </w:r>
    </w:p>
    <w:p w14:paraId="386182E2" w14:textId="3D939A29"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XXXXXXXXXXXXXXXXXXXXXXXXXX </w:t>
      </w:r>
    </w:p>
    <w:p w14:paraId="0FE6F2B1" w14:textId="02C5C255"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Endereço</w:t>
      </w:r>
      <w:r w:rsidR="00CA2BF7">
        <w:rPr>
          <w:rFonts w:ascii="Times New Roman" w:hAnsi="Times New Roman" w:cs="Times New Roman"/>
          <w:sz w:val="22"/>
          <w:szCs w:val="22"/>
        </w:rPr>
        <w:t>: XXXXXXXXXX</w:t>
      </w:r>
    </w:p>
    <w:p w14:paraId="29F93AEE" w14:textId="7759B07F"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CEP, Cuiabá-MT </w:t>
      </w:r>
    </w:p>
    <w:p w14:paraId="59569300" w14:textId="46D4EBAD"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Fone: 65-XXXX-XXXX </w:t>
      </w:r>
    </w:p>
    <w:p w14:paraId="69525F55" w14:textId="71622948"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Fax: 65-XXXX-XXXX </w:t>
      </w:r>
    </w:p>
    <w:p w14:paraId="18203525" w14:textId="5DD69C66"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Site: http://www.XXXXXXXXXXX.com.br </w:t>
      </w:r>
    </w:p>
    <w:p w14:paraId="26A38A2F" w14:textId="0D3AEEF7"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E-Mail: XXXXXX@XXXXXXXXXX.com.br </w:t>
      </w:r>
    </w:p>
    <w:p w14:paraId="504B44DB" w14:textId="77777777" w:rsidR="00563A4B" w:rsidRDefault="00563A4B" w:rsidP="00563A4B">
      <w:pPr>
        <w:pStyle w:val="Default"/>
        <w:spacing w:line="360" w:lineRule="auto"/>
        <w:ind w:left="4536"/>
        <w:rPr>
          <w:i/>
          <w:iCs/>
          <w:sz w:val="18"/>
          <w:szCs w:val="18"/>
        </w:rPr>
      </w:pPr>
    </w:p>
    <w:p w14:paraId="6CA82667" w14:textId="575418E1"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b/>
          <w:bCs/>
          <w:sz w:val="22"/>
          <w:szCs w:val="22"/>
        </w:rPr>
        <w:t xml:space="preserve">Supervisor: </w:t>
      </w:r>
    </w:p>
    <w:p w14:paraId="09D63F1F" w14:textId="3356AC06"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Eng. Eletricista XXXXXXXXXXXXX </w:t>
      </w:r>
    </w:p>
    <w:p w14:paraId="7B404BEB" w14:textId="1F121FD9"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CREA XXXXXX/D-XX, Visto XXXX-MT </w:t>
      </w:r>
    </w:p>
    <w:p w14:paraId="6CAD7765" w14:textId="155C8E1E"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E-Mail: XXXXXXXX@XXXXXX.com.br </w:t>
      </w:r>
    </w:p>
    <w:p w14:paraId="4E4A79E8" w14:textId="77777777"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b/>
          <w:bCs/>
          <w:sz w:val="22"/>
          <w:szCs w:val="22"/>
        </w:rPr>
        <w:t xml:space="preserve">                                                                              Local do estágio: </w:t>
      </w:r>
    </w:p>
    <w:p w14:paraId="1A338A5B" w14:textId="1AC4D6EA"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XXXXXXXXXXXXXXXXXXX </w:t>
      </w:r>
    </w:p>
    <w:p w14:paraId="464F8D11" w14:textId="0C758376"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Rua XXXXXXXXXXXXXXXXXXXX </w:t>
      </w:r>
    </w:p>
    <w:p w14:paraId="74E38E01" w14:textId="05E9C626"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XXXXXX-MT, Fone: XXXX-XXXX. </w:t>
      </w:r>
    </w:p>
    <w:p w14:paraId="746340EC" w14:textId="1EBE8284" w:rsidR="001608D9" w:rsidRDefault="001608D9" w:rsidP="00563A4B">
      <w:pPr>
        <w:pStyle w:val="Default"/>
        <w:spacing w:line="360" w:lineRule="auto"/>
        <w:ind w:left="4536"/>
        <w:rPr>
          <w:rFonts w:ascii="Times New Roman" w:hAnsi="Times New Roman" w:cs="Times New Roman"/>
          <w:sz w:val="22"/>
          <w:szCs w:val="22"/>
        </w:rPr>
      </w:pPr>
    </w:p>
    <w:p w14:paraId="11803A34" w14:textId="77777777" w:rsidR="001608D9" w:rsidRPr="008335A3" w:rsidRDefault="001608D9" w:rsidP="001608D9">
      <w:pPr>
        <w:pStyle w:val="Capitulos"/>
        <w:ind w:left="4536"/>
        <w:rPr>
          <w:b/>
          <w:bCs/>
        </w:rPr>
      </w:pPr>
      <w:r>
        <w:rPr>
          <w:b/>
          <w:bCs/>
        </w:rPr>
        <w:t>Orientador</w:t>
      </w:r>
      <w:r w:rsidRPr="008335A3">
        <w:rPr>
          <w:b/>
          <w:bCs/>
        </w:rPr>
        <w:t>:</w:t>
      </w:r>
    </w:p>
    <w:p w14:paraId="7F4590F6" w14:textId="37456D20" w:rsidR="001608D9" w:rsidRPr="001608D9" w:rsidRDefault="001608D9" w:rsidP="001608D9">
      <w:pPr>
        <w:pStyle w:val="Capitulos"/>
        <w:ind w:left="4536"/>
        <w:rPr>
          <w:b/>
          <w:bCs/>
          <w:lang w:val="pt-BR"/>
        </w:rPr>
      </w:pPr>
      <w:r>
        <w:t>Professor</w:t>
      </w:r>
      <w:r w:rsidRPr="00686EFA">
        <w:t xml:space="preserve"> </w:t>
      </w:r>
      <w:r>
        <w:rPr>
          <w:lang w:val="pt-BR"/>
        </w:rPr>
        <w:t>XXXXXXXXXXXXXXXXX</w:t>
      </w:r>
    </w:p>
    <w:p w14:paraId="0DA1C145" w14:textId="23CCE6D0" w:rsidR="001608D9" w:rsidRPr="009152CB" w:rsidRDefault="001608D9" w:rsidP="001608D9">
      <w:pPr>
        <w:pStyle w:val="Default"/>
        <w:spacing w:line="360" w:lineRule="auto"/>
        <w:ind w:left="4536"/>
        <w:rPr>
          <w:rFonts w:ascii="Times New Roman" w:hAnsi="Times New Roman" w:cs="Times New Roman"/>
          <w:sz w:val="22"/>
          <w:szCs w:val="22"/>
        </w:rPr>
      </w:pPr>
      <w:r w:rsidRPr="009152CB">
        <w:rPr>
          <w:rFonts w:ascii="Times New Roman" w:hAnsi="Times New Roman" w:cs="Times New Roman"/>
        </w:rPr>
        <w:t>SIAPE: XX***XX</w:t>
      </w:r>
    </w:p>
    <w:p w14:paraId="60BAE44D" w14:textId="6DCC1DC3" w:rsidR="0066057E" w:rsidRDefault="0066057E" w:rsidP="0066057E">
      <w:pPr>
        <w:pStyle w:val="Default"/>
        <w:rPr>
          <w:rFonts w:ascii="Times New Roman" w:hAnsi="Times New Roman" w:cs="Times New Roman"/>
          <w:b/>
          <w:bCs/>
          <w:sz w:val="22"/>
          <w:szCs w:val="22"/>
        </w:rPr>
      </w:pPr>
    </w:p>
    <w:p w14:paraId="7ACB8C23" w14:textId="0ED33958" w:rsidR="00797419" w:rsidRDefault="00797419">
      <w:pPr>
        <w:spacing w:after="0" w:line="240" w:lineRule="auto"/>
        <w:ind w:firstLine="0"/>
        <w:jc w:val="left"/>
        <w:rPr>
          <w:rFonts w:ascii="Times New Roman" w:eastAsia="Times New Roman" w:hAnsi="Times New Roman"/>
          <w:b/>
          <w:bCs/>
          <w:color w:val="000000"/>
          <w:sz w:val="22"/>
          <w:szCs w:val="22"/>
        </w:rPr>
      </w:pPr>
      <w:r>
        <w:rPr>
          <w:rFonts w:ascii="Times New Roman" w:hAnsi="Times New Roman"/>
          <w:b/>
          <w:bCs/>
          <w:sz w:val="22"/>
          <w:szCs w:val="22"/>
        </w:rPr>
        <w:br w:type="page"/>
      </w:r>
    </w:p>
    <w:p w14:paraId="734B2E17" w14:textId="1F2F75EB" w:rsidR="0066057E" w:rsidRDefault="0066057E" w:rsidP="00797419">
      <w:pPr>
        <w:pStyle w:val="Default"/>
        <w:spacing w:line="360" w:lineRule="auto"/>
        <w:rPr>
          <w:rFonts w:ascii="Times New Roman" w:hAnsi="Times New Roman" w:cs="Times New Roman"/>
          <w:sz w:val="22"/>
          <w:szCs w:val="22"/>
        </w:rPr>
      </w:pPr>
      <w:r>
        <w:rPr>
          <w:rFonts w:ascii="Times New Roman" w:hAnsi="Times New Roman" w:cs="Times New Roman"/>
          <w:b/>
          <w:bCs/>
          <w:sz w:val="22"/>
          <w:szCs w:val="22"/>
        </w:rPr>
        <w:lastRenderedPageBreak/>
        <w:t xml:space="preserve">1. Dados básicos do estágio </w:t>
      </w:r>
    </w:p>
    <w:p w14:paraId="26341826" w14:textId="39586636" w:rsidR="0066057E" w:rsidRPr="003319E9" w:rsidRDefault="0066057E" w:rsidP="00797419">
      <w:pPr>
        <w:pStyle w:val="Default"/>
        <w:spacing w:line="360" w:lineRule="auto"/>
        <w:ind w:firstLine="567"/>
        <w:jc w:val="both"/>
        <w:rPr>
          <w:rFonts w:ascii="Times New Roman" w:hAnsi="Times New Roman" w:cs="Times New Roman"/>
          <w:sz w:val="22"/>
          <w:szCs w:val="22"/>
          <w:highlight w:val="yellow"/>
        </w:rPr>
      </w:pPr>
      <w:r w:rsidRPr="003319E9">
        <w:rPr>
          <w:rFonts w:ascii="Times New Roman" w:hAnsi="Times New Roman" w:cs="Times New Roman"/>
          <w:sz w:val="22"/>
          <w:szCs w:val="22"/>
          <w:highlight w:val="yellow"/>
        </w:rPr>
        <w:t>Este relatório apresenta as atividades de estágio supervisionado</w:t>
      </w:r>
      <w:r w:rsidR="00CD31C4">
        <w:rPr>
          <w:rFonts w:ascii="Times New Roman" w:hAnsi="Times New Roman" w:cs="Times New Roman"/>
          <w:sz w:val="22"/>
          <w:szCs w:val="22"/>
          <w:highlight w:val="yellow"/>
        </w:rPr>
        <w:t xml:space="preserve"> obrigatório</w:t>
      </w:r>
      <w:r w:rsidRPr="003319E9">
        <w:rPr>
          <w:rFonts w:ascii="Times New Roman" w:hAnsi="Times New Roman" w:cs="Times New Roman"/>
          <w:sz w:val="22"/>
          <w:szCs w:val="22"/>
          <w:highlight w:val="yellow"/>
        </w:rPr>
        <w:t xml:space="preserve"> realizadas na empresa XXXXXXXXXXX. no período de XX de XXXX a XX de XXXX de XXXX, sob a supervisão do Engenheiro XXXXXXXXXX, CREA XXXX/D-MT. As atividades descritas no presente documento foram desenvolvidas no XXXXXXXXXXXXXXXX à Rua XXXXXXXXXXXXXX, Nº XXX, no Bairro XXXXXXXXXXX, na cidade de XXXXXXXXXXX. </w:t>
      </w:r>
    </w:p>
    <w:p w14:paraId="378F43F2" w14:textId="77777777" w:rsidR="0066057E" w:rsidRDefault="0066057E" w:rsidP="007831E0">
      <w:pPr>
        <w:pStyle w:val="Default"/>
        <w:spacing w:line="360" w:lineRule="auto"/>
        <w:ind w:firstLine="567"/>
        <w:jc w:val="both"/>
        <w:rPr>
          <w:rFonts w:ascii="Times New Roman" w:hAnsi="Times New Roman" w:cs="Times New Roman"/>
          <w:sz w:val="22"/>
          <w:szCs w:val="22"/>
        </w:rPr>
      </w:pPr>
      <w:r w:rsidRPr="003319E9">
        <w:rPr>
          <w:rFonts w:ascii="Times New Roman" w:hAnsi="Times New Roman" w:cs="Times New Roman"/>
          <w:sz w:val="22"/>
          <w:szCs w:val="22"/>
          <w:highlight w:val="yellow"/>
        </w:rPr>
        <w:t>A principal função exercida no estágio é a de XXXXXXXXXXXXX, executando XXXXXX e XXXXXXXXX. O turno de trabalho predominante foi o vespertino, com jornada média de XX horas semanais.</w:t>
      </w:r>
      <w:r>
        <w:rPr>
          <w:rFonts w:ascii="Times New Roman" w:hAnsi="Times New Roman" w:cs="Times New Roman"/>
          <w:sz w:val="22"/>
          <w:szCs w:val="22"/>
        </w:rPr>
        <w:t xml:space="preserve"> </w:t>
      </w:r>
    </w:p>
    <w:p w14:paraId="0E2E6219" w14:textId="77777777" w:rsidR="0066057E" w:rsidRDefault="0066057E" w:rsidP="007831E0">
      <w:pPr>
        <w:pStyle w:val="Default"/>
        <w:spacing w:line="360" w:lineRule="auto"/>
        <w:rPr>
          <w:rFonts w:ascii="Times New Roman" w:hAnsi="Times New Roman" w:cs="Times New Roman"/>
          <w:b/>
          <w:bCs/>
          <w:sz w:val="22"/>
          <w:szCs w:val="22"/>
        </w:rPr>
      </w:pPr>
    </w:p>
    <w:p w14:paraId="247621FD" w14:textId="77777777" w:rsidR="0066057E" w:rsidRDefault="0066057E" w:rsidP="007831E0">
      <w:pPr>
        <w:pStyle w:val="Default"/>
        <w:spacing w:line="360" w:lineRule="auto"/>
        <w:rPr>
          <w:rFonts w:ascii="Times New Roman" w:hAnsi="Times New Roman" w:cs="Times New Roman"/>
          <w:sz w:val="22"/>
          <w:szCs w:val="22"/>
        </w:rPr>
      </w:pPr>
      <w:r>
        <w:rPr>
          <w:rFonts w:ascii="Times New Roman" w:hAnsi="Times New Roman" w:cs="Times New Roman"/>
          <w:b/>
          <w:bCs/>
          <w:sz w:val="22"/>
          <w:szCs w:val="22"/>
        </w:rPr>
        <w:t xml:space="preserve">2. Caracterização da empresa e do empreendimento </w:t>
      </w:r>
    </w:p>
    <w:p w14:paraId="6302B6A2" w14:textId="77777777" w:rsidR="0066057E" w:rsidRPr="003319E9" w:rsidRDefault="0066057E" w:rsidP="007831E0">
      <w:pPr>
        <w:pStyle w:val="Default"/>
        <w:spacing w:line="360" w:lineRule="auto"/>
        <w:ind w:firstLine="567"/>
        <w:jc w:val="both"/>
        <w:rPr>
          <w:rFonts w:ascii="Times New Roman" w:hAnsi="Times New Roman" w:cs="Times New Roman"/>
          <w:sz w:val="22"/>
          <w:szCs w:val="22"/>
          <w:highlight w:val="yellow"/>
        </w:rPr>
      </w:pPr>
      <w:r w:rsidRPr="003319E9">
        <w:rPr>
          <w:rFonts w:ascii="Times New Roman" w:hAnsi="Times New Roman" w:cs="Times New Roman"/>
          <w:sz w:val="22"/>
          <w:szCs w:val="22"/>
          <w:highlight w:val="yellow"/>
        </w:rPr>
        <w:t xml:space="preserve">A empresa atua no mercado desde março de XXXX, com matriz sediada em XXXX, XXXXX. Em Cuiabá, a empresa atua desde XXXX. Já construiu e entregou XXXX. Tem como filosofia de trabalho o desenvolvimento de seus profissionais e o investimento em sistemas de ponta em informática. </w:t>
      </w:r>
    </w:p>
    <w:p w14:paraId="7A2548E1" w14:textId="77777777" w:rsidR="0066057E" w:rsidRPr="003319E9" w:rsidRDefault="0066057E" w:rsidP="002D2DA1">
      <w:pPr>
        <w:pStyle w:val="Default"/>
        <w:spacing w:line="360" w:lineRule="auto"/>
        <w:ind w:firstLine="567"/>
        <w:jc w:val="both"/>
        <w:rPr>
          <w:rFonts w:ascii="Times New Roman" w:hAnsi="Times New Roman" w:cs="Times New Roman"/>
          <w:sz w:val="22"/>
          <w:szCs w:val="22"/>
          <w:highlight w:val="yellow"/>
        </w:rPr>
      </w:pPr>
      <w:r w:rsidRPr="003319E9">
        <w:rPr>
          <w:rFonts w:ascii="Times New Roman" w:hAnsi="Times New Roman" w:cs="Times New Roman"/>
          <w:sz w:val="22"/>
          <w:szCs w:val="22"/>
          <w:highlight w:val="yellow"/>
        </w:rPr>
        <w:t xml:space="preserve">A empresa conta com processos de qualidade e produtividade desenvolvidos na própria organização. É certificada no XXXXXXXXX, obtida no ano de XXXXX. </w:t>
      </w:r>
    </w:p>
    <w:p w14:paraId="0369CC63" w14:textId="77777777" w:rsidR="0066057E" w:rsidRDefault="0066057E" w:rsidP="007831E0">
      <w:pPr>
        <w:pStyle w:val="Default"/>
        <w:spacing w:line="360" w:lineRule="auto"/>
        <w:ind w:firstLine="567"/>
        <w:jc w:val="both"/>
        <w:rPr>
          <w:rFonts w:ascii="Times New Roman" w:hAnsi="Times New Roman" w:cs="Times New Roman"/>
          <w:sz w:val="22"/>
          <w:szCs w:val="22"/>
        </w:rPr>
      </w:pPr>
      <w:r w:rsidRPr="003319E9">
        <w:rPr>
          <w:rFonts w:ascii="Times New Roman" w:hAnsi="Times New Roman" w:cs="Times New Roman"/>
          <w:sz w:val="22"/>
          <w:szCs w:val="22"/>
          <w:highlight w:val="yellow"/>
        </w:rPr>
        <w:t>O XXXXXXXX (PROJETO, OBRA, ETC.) é composto por XXXXXXXXXXX. A área é de XX m</w:t>
      </w:r>
      <w:r w:rsidRPr="003319E9">
        <w:rPr>
          <w:rFonts w:ascii="Times New Roman" w:hAnsi="Times New Roman" w:cs="Times New Roman"/>
          <w:sz w:val="14"/>
          <w:szCs w:val="14"/>
          <w:highlight w:val="yellow"/>
        </w:rPr>
        <w:t>2</w:t>
      </w:r>
      <w:r w:rsidRPr="003319E9">
        <w:rPr>
          <w:rFonts w:ascii="Times New Roman" w:hAnsi="Times New Roman" w:cs="Times New Roman"/>
          <w:sz w:val="22"/>
          <w:szCs w:val="22"/>
          <w:highlight w:val="yellow"/>
        </w:rPr>
        <w:t>, contando com: XXXXXXXXXXXXXXX. No período de estágio mencionado, o (PROJETO, OBRA, ETC) encontrava-se na fase de XXXXXXXX (INÍCIO, CONCLUSÃO, ETC.). (PEQUENA DWSCRIÇÃO DO PROJETO/OBRA)</w:t>
      </w:r>
    </w:p>
    <w:p w14:paraId="0CD2B421" w14:textId="77777777" w:rsidR="0066057E" w:rsidRDefault="0066057E" w:rsidP="007831E0">
      <w:pPr>
        <w:pStyle w:val="Default"/>
        <w:spacing w:line="360" w:lineRule="auto"/>
        <w:jc w:val="both"/>
        <w:rPr>
          <w:rFonts w:ascii="Times New Roman" w:hAnsi="Times New Roman" w:cs="Times New Roman"/>
          <w:sz w:val="22"/>
          <w:szCs w:val="22"/>
        </w:rPr>
      </w:pPr>
    </w:p>
    <w:p w14:paraId="0A551861" w14:textId="77777777" w:rsidR="0066057E" w:rsidRPr="00E13F5A" w:rsidRDefault="0066057E" w:rsidP="007831E0">
      <w:pPr>
        <w:pStyle w:val="Default"/>
        <w:spacing w:line="360" w:lineRule="auto"/>
        <w:jc w:val="both"/>
        <w:rPr>
          <w:rFonts w:ascii="Times New Roman" w:hAnsi="Times New Roman" w:cs="Times New Roman"/>
          <w:b/>
          <w:sz w:val="22"/>
          <w:szCs w:val="22"/>
        </w:rPr>
      </w:pPr>
      <w:r w:rsidRPr="00E13F5A">
        <w:rPr>
          <w:rFonts w:ascii="Times New Roman" w:hAnsi="Times New Roman" w:cs="Times New Roman"/>
          <w:b/>
          <w:sz w:val="22"/>
          <w:szCs w:val="22"/>
        </w:rPr>
        <w:t>3. Atividades de estágio</w:t>
      </w:r>
    </w:p>
    <w:p w14:paraId="7D94F22A" w14:textId="77777777" w:rsidR="0066057E" w:rsidRDefault="0066057E" w:rsidP="007831E0">
      <w:pPr>
        <w:pStyle w:val="Default"/>
        <w:spacing w:line="360" w:lineRule="auto"/>
        <w:ind w:firstLine="567"/>
        <w:jc w:val="both"/>
        <w:rPr>
          <w:rFonts w:ascii="Times New Roman" w:hAnsi="Times New Roman" w:cs="Times New Roman"/>
          <w:sz w:val="22"/>
          <w:szCs w:val="22"/>
        </w:rPr>
      </w:pPr>
      <w:r w:rsidRPr="003319E9">
        <w:rPr>
          <w:rFonts w:ascii="Times New Roman" w:hAnsi="Times New Roman" w:cs="Times New Roman"/>
          <w:sz w:val="22"/>
          <w:szCs w:val="22"/>
          <w:highlight w:val="yellow"/>
        </w:rPr>
        <w:t>Foram realizadas XX horas de estágio supervisionado. Desta carga horária XX horas foram realizadas na sede da empresa a pedido do supervisor, em atividades administrativas (ELABORAÇÃO E REVISÃO DE RELATÓRIOS DE PRODUÇÃO E CONTROLE DE QUALIDADE). No XXXXXXXX (DEPARTAMENTO TÉCNICO, CANTEIRO DE OBRAS, ETC.) a principal atividade foi a XXXXXXXXXXX</w:t>
      </w:r>
      <w:r>
        <w:rPr>
          <w:rFonts w:ascii="Times New Roman" w:hAnsi="Times New Roman" w:cs="Times New Roman"/>
          <w:sz w:val="22"/>
          <w:szCs w:val="22"/>
        </w:rPr>
        <w:t>.</w:t>
      </w:r>
    </w:p>
    <w:p w14:paraId="561B268C" w14:textId="77777777" w:rsidR="0066057E" w:rsidRDefault="0066057E" w:rsidP="007831E0">
      <w:pPr>
        <w:pStyle w:val="Default"/>
        <w:spacing w:line="360" w:lineRule="auto"/>
        <w:jc w:val="both"/>
        <w:rPr>
          <w:rFonts w:ascii="Times New Roman" w:hAnsi="Times New Roman" w:cs="Times New Roman"/>
          <w:sz w:val="22"/>
          <w:szCs w:val="22"/>
        </w:rPr>
      </w:pPr>
    </w:p>
    <w:p w14:paraId="6AA2BB46" w14:textId="77777777" w:rsidR="0066057E" w:rsidRDefault="0066057E" w:rsidP="007831E0">
      <w:pPr>
        <w:pStyle w:val="Default"/>
        <w:spacing w:line="360" w:lineRule="auto"/>
        <w:jc w:val="center"/>
        <w:rPr>
          <w:rFonts w:ascii="Times New Roman" w:hAnsi="Times New Roman" w:cs="Times New Roman"/>
          <w:sz w:val="22"/>
          <w:szCs w:val="22"/>
        </w:rPr>
      </w:pPr>
      <w:r w:rsidRPr="00135B87">
        <w:rPr>
          <w:rFonts w:ascii="Times New Roman" w:hAnsi="Times New Roman" w:cs="Times New Roman"/>
          <w:sz w:val="22"/>
          <w:szCs w:val="22"/>
        </w:rPr>
        <w:t>O quadro a seguir sintetiza as atividades por semana de trabalho:</w:t>
      </w:r>
    </w:p>
    <w:p w14:paraId="7FF75447" w14:textId="77777777" w:rsidR="0066057E" w:rsidRDefault="0066057E" w:rsidP="0066057E">
      <w:pPr>
        <w:pStyle w:val="Default"/>
        <w:jc w:val="both"/>
        <w:rPr>
          <w:rFonts w:ascii="Times New Roman" w:hAnsi="Times New Roman" w:cs="Times New Roman"/>
          <w:sz w:val="22"/>
          <w:szCs w:val="22"/>
        </w:rPr>
      </w:pPr>
    </w:p>
    <w:tbl>
      <w:tblPr>
        <w:tblStyle w:val="Tabelacomgrade"/>
        <w:tblW w:w="0" w:type="auto"/>
        <w:tblLook w:val="04A0" w:firstRow="1" w:lastRow="0" w:firstColumn="1" w:lastColumn="0" w:noHBand="0" w:noVBand="1"/>
      </w:tblPr>
      <w:tblGrid>
        <w:gridCol w:w="1413"/>
        <w:gridCol w:w="1276"/>
        <w:gridCol w:w="6321"/>
      </w:tblGrid>
      <w:tr w:rsidR="0066057E" w14:paraId="3F5E2BEC" w14:textId="77777777" w:rsidTr="009152CB">
        <w:tc>
          <w:tcPr>
            <w:tcW w:w="1413" w:type="dxa"/>
          </w:tcPr>
          <w:p w14:paraId="4E691E8E" w14:textId="77777777" w:rsidR="0066057E" w:rsidRDefault="0066057E" w:rsidP="0066057E">
            <w:pPr>
              <w:pStyle w:val="Default"/>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SEMANA</w:t>
            </w:r>
          </w:p>
        </w:tc>
        <w:tc>
          <w:tcPr>
            <w:tcW w:w="1276" w:type="dxa"/>
          </w:tcPr>
          <w:p w14:paraId="31C603AE" w14:textId="77777777" w:rsidR="0066057E" w:rsidRDefault="0066057E" w:rsidP="0066057E">
            <w:pPr>
              <w:pStyle w:val="Default"/>
              <w:spacing w:line="240" w:lineRule="auto"/>
              <w:ind w:firstLine="0"/>
              <w:jc w:val="center"/>
              <w:rPr>
                <w:rFonts w:ascii="Times New Roman" w:hAnsi="Times New Roman" w:cs="Times New Roman"/>
                <w:sz w:val="22"/>
                <w:szCs w:val="22"/>
              </w:rPr>
            </w:pPr>
            <w:r w:rsidRPr="00135B87">
              <w:rPr>
                <w:rFonts w:ascii="Times New Roman" w:hAnsi="Times New Roman" w:cs="Times New Roman"/>
                <w:sz w:val="22"/>
                <w:szCs w:val="22"/>
              </w:rPr>
              <w:t>N</w:t>
            </w:r>
            <w:r>
              <w:rPr>
                <w:rFonts w:ascii="Times New Roman" w:hAnsi="Times New Roman" w:cs="Times New Roman"/>
                <w:sz w:val="22"/>
                <w:szCs w:val="22"/>
              </w:rPr>
              <w:t>º</w:t>
            </w:r>
            <w:r w:rsidRPr="00135B87">
              <w:rPr>
                <w:rFonts w:ascii="Times New Roman" w:hAnsi="Times New Roman" w:cs="Times New Roman"/>
                <w:sz w:val="22"/>
                <w:szCs w:val="22"/>
              </w:rPr>
              <w:t xml:space="preserve"> HORAS</w:t>
            </w:r>
          </w:p>
        </w:tc>
        <w:tc>
          <w:tcPr>
            <w:tcW w:w="6321" w:type="dxa"/>
          </w:tcPr>
          <w:p w14:paraId="1487F8BD" w14:textId="77777777" w:rsidR="0066057E" w:rsidRDefault="0066057E" w:rsidP="0066057E">
            <w:pPr>
              <w:pStyle w:val="Default"/>
              <w:spacing w:line="240" w:lineRule="auto"/>
              <w:ind w:firstLine="0"/>
              <w:jc w:val="center"/>
              <w:rPr>
                <w:rFonts w:ascii="Times New Roman" w:hAnsi="Times New Roman" w:cs="Times New Roman"/>
                <w:sz w:val="22"/>
                <w:szCs w:val="22"/>
              </w:rPr>
            </w:pPr>
            <w:r w:rsidRPr="00135B87">
              <w:rPr>
                <w:rFonts w:ascii="Times New Roman" w:hAnsi="Times New Roman" w:cs="Times New Roman"/>
                <w:sz w:val="22"/>
                <w:szCs w:val="22"/>
              </w:rPr>
              <w:t>SÍNTESE DAS ATIVIDADES</w:t>
            </w:r>
          </w:p>
        </w:tc>
      </w:tr>
      <w:tr w:rsidR="0066057E" w14:paraId="0DE9B1CF" w14:textId="77777777" w:rsidTr="009152CB">
        <w:trPr>
          <w:trHeight w:val="1262"/>
        </w:trPr>
        <w:tc>
          <w:tcPr>
            <w:tcW w:w="1413" w:type="dxa"/>
          </w:tcPr>
          <w:p w14:paraId="5CE8C631" w14:textId="77777777" w:rsidR="009152CB" w:rsidRPr="00EC699B" w:rsidRDefault="009152CB" w:rsidP="009152CB">
            <w:pPr>
              <w:pStyle w:val="Default"/>
              <w:spacing w:line="240" w:lineRule="auto"/>
              <w:ind w:firstLine="0"/>
              <w:jc w:val="center"/>
              <w:rPr>
                <w:rFonts w:ascii="Times New Roman" w:hAnsi="Times New Roman" w:cs="Times New Roman"/>
                <w:sz w:val="22"/>
                <w:szCs w:val="22"/>
              </w:rPr>
            </w:pPr>
            <w:r w:rsidRPr="00EC699B">
              <w:rPr>
                <w:rFonts w:ascii="Times New Roman" w:hAnsi="Times New Roman" w:cs="Times New Roman"/>
                <w:sz w:val="22"/>
                <w:szCs w:val="22"/>
              </w:rPr>
              <w:t>1</w:t>
            </w:r>
          </w:p>
          <w:p w14:paraId="690820B0" w14:textId="3A2C43C9" w:rsidR="009152CB" w:rsidRPr="00EC699B" w:rsidRDefault="009152CB" w:rsidP="009152CB">
            <w:pPr>
              <w:pStyle w:val="Default"/>
              <w:spacing w:after="0" w:line="240" w:lineRule="auto"/>
              <w:ind w:firstLine="0"/>
              <w:jc w:val="center"/>
              <w:rPr>
                <w:rFonts w:ascii="Times New Roman" w:hAnsi="Times New Roman" w:cs="Times New Roman"/>
                <w:sz w:val="22"/>
                <w:szCs w:val="22"/>
              </w:rPr>
            </w:pPr>
            <w:r w:rsidRPr="00EC699B">
              <w:rPr>
                <w:rFonts w:ascii="Times New Roman" w:hAnsi="Times New Roman" w:cs="Times New Roman"/>
                <w:sz w:val="22"/>
                <w:szCs w:val="22"/>
              </w:rPr>
              <w:t xml:space="preserve">de </w:t>
            </w:r>
            <w:r w:rsidRPr="008940C0">
              <w:rPr>
                <w:rFonts w:ascii="Times New Roman" w:hAnsi="Times New Roman" w:cs="Times New Roman"/>
                <w:sz w:val="22"/>
                <w:szCs w:val="22"/>
                <w:highlight w:val="yellow"/>
              </w:rPr>
              <w:t>01/0</w:t>
            </w:r>
            <w:r w:rsidR="00791F41" w:rsidRPr="008940C0">
              <w:rPr>
                <w:rFonts w:ascii="Times New Roman" w:hAnsi="Times New Roman" w:cs="Times New Roman"/>
                <w:sz w:val="22"/>
                <w:szCs w:val="22"/>
                <w:highlight w:val="yellow"/>
              </w:rPr>
              <w:t>4</w:t>
            </w:r>
            <w:r w:rsidRPr="008940C0">
              <w:rPr>
                <w:rFonts w:ascii="Times New Roman" w:hAnsi="Times New Roman" w:cs="Times New Roman"/>
                <w:sz w:val="22"/>
                <w:szCs w:val="22"/>
                <w:highlight w:val="yellow"/>
              </w:rPr>
              <w:t>/24</w:t>
            </w:r>
          </w:p>
          <w:p w14:paraId="00B3293E" w14:textId="3110E543" w:rsidR="0066057E" w:rsidRDefault="009152CB" w:rsidP="009152CB">
            <w:pPr>
              <w:pStyle w:val="Default"/>
              <w:spacing w:before="0" w:after="0" w:line="240" w:lineRule="auto"/>
              <w:ind w:firstLine="0"/>
              <w:jc w:val="center"/>
              <w:rPr>
                <w:rFonts w:ascii="Times New Roman" w:hAnsi="Times New Roman" w:cs="Times New Roman"/>
                <w:sz w:val="22"/>
                <w:szCs w:val="22"/>
              </w:rPr>
            </w:pPr>
            <w:r w:rsidRPr="00EC699B">
              <w:rPr>
                <w:rFonts w:ascii="Times New Roman" w:hAnsi="Times New Roman" w:cs="Times New Roman"/>
                <w:sz w:val="22"/>
                <w:szCs w:val="22"/>
              </w:rPr>
              <w:t xml:space="preserve">a </w:t>
            </w:r>
            <w:r w:rsidRPr="008940C0">
              <w:rPr>
                <w:rFonts w:ascii="Times New Roman" w:hAnsi="Times New Roman" w:cs="Times New Roman"/>
                <w:sz w:val="22"/>
                <w:szCs w:val="22"/>
                <w:highlight w:val="yellow"/>
              </w:rPr>
              <w:t>05/0</w:t>
            </w:r>
            <w:r w:rsidR="00791F41" w:rsidRPr="008940C0">
              <w:rPr>
                <w:rFonts w:ascii="Times New Roman" w:hAnsi="Times New Roman" w:cs="Times New Roman"/>
                <w:sz w:val="22"/>
                <w:szCs w:val="22"/>
                <w:highlight w:val="yellow"/>
              </w:rPr>
              <w:t>4</w:t>
            </w:r>
            <w:r w:rsidRPr="008940C0">
              <w:rPr>
                <w:rFonts w:ascii="Times New Roman" w:hAnsi="Times New Roman" w:cs="Times New Roman"/>
                <w:sz w:val="22"/>
                <w:szCs w:val="22"/>
                <w:highlight w:val="yellow"/>
              </w:rPr>
              <w:t>/24</w:t>
            </w:r>
          </w:p>
        </w:tc>
        <w:tc>
          <w:tcPr>
            <w:tcW w:w="1276" w:type="dxa"/>
          </w:tcPr>
          <w:p w14:paraId="7441CF97" w14:textId="77777777" w:rsidR="0066057E" w:rsidRDefault="0066057E" w:rsidP="0066057E">
            <w:pPr>
              <w:pStyle w:val="Default"/>
              <w:spacing w:line="240" w:lineRule="auto"/>
              <w:ind w:firstLine="0"/>
              <w:rPr>
                <w:rFonts w:ascii="Times New Roman" w:hAnsi="Times New Roman" w:cs="Times New Roman"/>
                <w:sz w:val="22"/>
                <w:szCs w:val="22"/>
              </w:rPr>
            </w:pPr>
          </w:p>
        </w:tc>
        <w:tc>
          <w:tcPr>
            <w:tcW w:w="6321" w:type="dxa"/>
          </w:tcPr>
          <w:p w14:paraId="1BC5CA2C" w14:textId="77777777" w:rsidR="0066057E" w:rsidRDefault="0066057E" w:rsidP="0066057E">
            <w:pPr>
              <w:pStyle w:val="Default"/>
              <w:spacing w:line="240" w:lineRule="auto"/>
              <w:ind w:firstLine="0"/>
              <w:rPr>
                <w:rFonts w:ascii="Times New Roman" w:hAnsi="Times New Roman" w:cs="Times New Roman"/>
                <w:sz w:val="22"/>
                <w:szCs w:val="22"/>
              </w:rPr>
            </w:pPr>
          </w:p>
        </w:tc>
      </w:tr>
      <w:tr w:rsidR="0066057E" w14:paraId="1D791BA4" w14:textId="77777777" w:rsidTr="009152CB">
        <w:tc>
          <w:tcPr>
            <w:tcW w:w="1413" w:type="dxa"/>
          </w:tcPr>
          <w:p w14:paraId="65F631A0" w14:textId="77777777" w:rsidR="009152CB" w:rsidRPr="00EC699B" w:rsidRDefault="009152CB" w:rsidP="009152CB">
            <w:pPr>
              <w:pStyle w:val="Default"/>
              <w:spacing w:line="240" w:lineRule="auto"/>
              <w:ind w:firstLine="0"/>
              <w:jc w:val="center"/>
              <w:rPr>
                <w:rFonts w:ascii="Times New Roman" w:hAnsi="Times New Roman" w:cs="Times New Roman"/>
                <w:sz w:val="22"/>
                <w:szCs w:val="22"/>
              </w:rPr>
            </w:pPr>
            <w:r w:rsidRPr="00EC699B">
              <w:rPr>
                <w:rFonts w:ascii="Times New Roman" w:hAnsi="Times New Roman" w:cs="Times New Roman"/>
                <w:sz w:val="22"/>
                <w:szCs w:val="22"/>
              </w:rPr>
              <w:t>2</w:t>
            </w:r>
          </w:p>
          <w:p w14:paraId="30DAAE27" w14:textId="2DE2AD50" w:rsidR="009152CB" w:rsidRPr="00EC699B" w:rsidRDefault="009152CB" w:rsidP="009152CB">
            <w:pPr>
              <w:pStyle w:val="Default"/>
              <w:spacing w:after="0" w:line="240" w:lineRule="auto"/>
              <w:ind w:firstLine="0"/>
              <w:jc w:val="center"/>
              <w:rPr>
                <w:rFonts w:ascii="Times New Roman" w:hAnsi="Times New Roman" w:cs="Times New Roman"/>
                <w:sz w:val="22"/>
                <w:szCs w:val="22"/>
              </w:rPr>
            </w:pPr>
            <w:r w:rsidRPr="00EC699B">
              <w:rPr>
                <w:rFonts w:ascii="Times New Roman" w:hAnsi="Times New Roman" w:cs="Times New Roman"/>
                <w:sz w:val="22"/>
                <w:szCs w:val="22"/>
              </w:rPr>
              <w:t xml:space="preserve">de </w:t>
            </w:r>
            <w:r w:rsidRPr="008940C0">
              <w:rPr>
                <w:rFonts w:ascii="Times New Roman" w:hAnsi="Times New Roman" w:cs="Times New Roman"/>
                <w:sz w:val="22"/>
                <w:szCs w:val="22"/>
                <w:highlight w:val="yellow"/>
              </w:rPr>
              <w:t>08/0</w:t>
            </w:r>
            <w:r w:rsidR="00791F41" w:rsidRPr="008940C0">
              <w:rPr>
                <w:rFonts w:ascii="Times New Roman" w:hAnsi="Times New Roman" w:cs="Times New Roman"/>
                <w:sz w:val="22"/>
                <w:szCs w:val="22"/>
                <w:highlight w:val="yellow"/>
              </w:rPr>
              <w:t>4</w:t>
            </w:r>
            <w:r w:rsidRPr="008940C0">
              <w:rPr>
                <w:rFonts w:ascii="Times New Roman" w:hAnsi="Times New Roman" w:cs="Times New Roman"/>
                <w:sz w:val="22"/>
                <w:szCs w:val="22"/>
                <w:highlight w:val="yellow"/>
              </w:rPr>
              <w:t>/24</w:t>
            </w:r>
          </w:p>
          <w:p w14:paraId="3C63C013" w14:textId="156FD0D2" w:rsidR="0066057E" w:rsidRDefault="009152CB" w:rsidP="009152CB">
            <w:pPr>
              <w:pStyle w:val="Default"/>
              <w:spacing w:before="0" w:after="0" w:line="240" w:lineRule="auto"/>
              <w:ind w:firstLine="0"/>
              <w:jc w:val="center"/>
              <w:rPr>
                <w:rFonts w:ascii="Times New Roman" w:hAnsi="Times New Roman" w:cs="Times New Roman"/>
                <w:sz w:val="22"/>
                <w:szCs w:val="22"/>
              </w:rPr>
            </w:pPr>
            <w:r w:rsidRPr="00EC699B">
              <w:rPr>
                <w:rFonts w:ascii="Times New Roman" w:hAnsi="Times New Roman" w:cs="Times New Roman"/>
                <w:sz w:val="22"/>
                <w:szCs w:val="22"/>
              </w:rPr>
              <w:t xml:space="preserve">a </w:t>
            </w:r>
            <w:r w:rsidRPr="008940C0">
              <w:rPr>
                <w:rFonts w:ascii="Times New Roman" w:hAnsi="Times New Roman" w:cs="Times New Roman"/>
                <w:sz w:val="22"/>
                <w:szCs w:val="22"/>
                <w:highlight w:val="yellow"/>
              </w:rPr>
              <w:t>12/0</w:t>
            </w:r>
            <w:r w:rsidR="00791F41" w:rsidRPr="008940C0">
              <w:rPr>
                <w:rFonts w:ascii="Times New Roman" w:hAnsi="Times New Roman" w:cs="Times New Roman"/>
                <w:sz w:val="22"/>
                <w:szCs w:val="22"/>
                <w:highlight w:val="yellow"/>
              </w:rPr>
              <w:t>4</w:t>
            </w:r>
            <w:r w:rsidRPr="008940C0">
              <w:rPr>
                <w:rFonts w:ascii="Times New Roman" w:hAnsi="Times New Roman" w:cs="Times New Roman"/>
                <w:sz w:val="22"/>
                <w:szCs w:val="22"/>
                <w:highlight w:val="yellow"/>
              </w:rPr>
              <w:t>/24</w:t>
            </w:r>
          </w:p>
          <w:p w14:paraId="7C5BDA2D" w14:textId="4C60E5FC" w:rsidR="009152CB" w:rsidRDefault="009152CB" w:rsidP="009152CB">
            <w:pPr>
              <w:pStyle w:val="Default"/>
              <w:spacing w:before="0" w:after="0" w:line="240" w:lineRule="auto"/>
              <w:ind w:firstLine="0"/>
              <w:jc w:val="center"/>
              <w:rPr>
                <w:rFonts w:ascii="Times New Roman" w:hAnsi="Times New Roman" w:cs="Times New Roman"/>
                <w:sz w:val="22"/>
                <w:szCs w:val="22"/>
              </w:rPr>
            </w:pPr>
          </w:p>
        </w:tc>
        <w:tc>
          <w:tcPr>
            <w:tcW w:w="1276" w:type="dxa"/>
          </w:tcPr>
          <w:p w14:paraId="6ACDFAAA" w14:textId="77777777" w:rsidR="0066057E" w:rsidRDefault="0066057E" w:rsidP="0066057E">
            <w:pPr>
              <w:pStyle w:val="Default"/>
              <w:spacing w:line="240" w:lineRule="auto"/>
              <w:ind w:firstLine="0"/>
              <w:rPr>
                <w:rFonts w:ascii="Times New Roman" w:hAnsi="Times New Roman" w:cs="Times New Roman"/>
                <w:sz w:val="22"/>
                <w:szCs w:val="22"/>
              </w:rPr>
            </w:pPr>
          </w:p>
        </w:tc>
        <w:tc>
          <w:tcPr>
            <w:tcW w:w="6321" w:type="dxa"/>
          </w:tcPr>
          <w:p w14:paraId="7B163195" w14:textId="77777777" w:rsidR="0066057E" w:rsidRDefault="0066057E" w:rsidP="0066057E">
            <w:pPr>
              <w:pStyle w:val="Default"/>
              <w:spacing w:line="240" w:lineRule="auto"/>
              <w:ind w:firstLine="0"/>
              <w:rPr>
                <w:rFonts w:ascii="Times New Roman" w:hAnsi="Times New Roman" w:cs="Times New Roman"/>
                <w:sz w:val="22"/>
                <w:szCs w:val="22"/>
              </w:rPr>
            </w:pPr>
          </w:p>
        </w:tc>
      </w:tr>
      <w:tr w:rsidR="002D2DA1" w14:paraId="19ED19B2" w14:textId="77777777" w:rsidTr="009152CB">
        <w:trPr>
          <w:trHeight w:val="546"/>
        </w:trPr>
        <w:tc>
          <w:tcPr>
            <w:tcW w:w="1413" w:type="dxa"/>
          </w:tcPr>
          <w:p w14:paraId="53BEF642" w14:textId="77777777" w:rsidR="002D2DA1" w:rsidRDefault="002D2DA1" w:rsidP="0053583A">
            <w:pPr>
              <w:pStyle w:val="Default"/>
              <w:spacing w:line="240" w:lineRule="auto"/>
              <w:ind w:firstLine="0"/>
              <w:rPr>
                <w:rFonts w:ascii="Times New Roman" w:hAnsi="Times New Roman" w:cs="Times New Roman"/>
                <w:sz w:val="22"/>
                <w:szCs w:val="22"/>
              </w:rPr>
            </w:pPr>
          </w:p>
        </w:tc>
        <w:tc>
          <w:tcPr>
            <w:tcW w:w="1276" w:type="dxa"/>
          </w:tcPr>
          <w:p w14:paraId="5FFA1E10" w14:textId="77777777" w:rsidR="002D2DA1" w:rsidRDefault="002D2DA1" w:rsidP="0053583A">
            <w:pPr>
              <w:pStyle w:val="Default"/>
              <w:spacing w:line="240" w:lineRule="auto"/>
              <w:ind w:firstLine="0"/>
              <w:rPr>
                <w:rFonts w:ascii="Times New Roman" w:hAnsi="Times New Roman" w:cs="Times New Roman"/>
                <w:sz w:val="22"/>
                <w:szCs w:val="22"/>
              </w:rPr>
            </w:pPr>
          </w:p>
        </w:tc>
        <w:tc>
          <w:tcPr>
            <w:tcW w:w="6321" w:type="dxa"/>
          </w:tcPr>
          <w:p w14:paraId="19602EB8" w14:textId="77777777" w:rsidR="002D2DA1" w:rsidRDefault="002D2DA1" w:rsidP="0053583A">
            <w:pPr>
              <w:pStyle w:val="Default"/>
              <w:spacing w:line="240" w:lineRule="auto"/>
              <w:ind w:firstLine="0"/>
              <w:rPr>
                <w:rFonts w:ascii="Times New Roman" w:hAnsi="Times New Roman" w:cs="Times New Roman"/>
                <w:sz w:val="22"/>
                <w:szCs w:val="22"/>
              </w:rPr>
            </w:pPr>
          </w:p>
        </w:tc>
      </w:tr>
      <w:tr w:rsidR="002D2DA1" w14:paraId="2DDD144A" w14:textId="77777777" w:rsidTr="009152CB">
        <w:trPr>
          <w:trHeight w:val="546"/>
        </w:trPr>
        <w:tc>
          <w:tcPr>
            <w:tcW w:w="1413" w:type="dxa"/>
          </w:tcPr>
          <w:p w14:paraId="37FF74C4" w14:textId="77777777" w:rsidR="002D2DA1" w:rsidRDefault="002D2DA1" w:rsidP="0053583A">
            <w:pPr>
              <w:pStyle w:val="Default"/>
              <w:spacing w:line="240" w:lineRule="auto"/>
              <w:ind w:firstLine="0"/>
              <w:rPr>
                <w:rFonts w:ascii="Times New Roman" w:hAnsi="Times New Roman" w:cs="Times New Roman"/>
                <w:sz w:val="22"/>
                <w:szCs w:val="22"/>
              </w:rPr>
            </w:pPr>
          </w:p>
        </w:tc>
        <w:tc>
          <w:tcPr>
            <w:tcW w:w="1276" w:type="dxa"/>
          </w:tcPr>
          <w:p w14:paraId="5E2F5865" w14:textId="77777777" w:rsidR="002D2DA1" w:rsidRDefault="002D2DA1" w:rsidP="0053583A">
            <w:pPr>
              <w:pStyle w:val="Default"/>
              <w:spacing w:line="240" w:lineRule="auto"/>
              <w:ind w:firstLine="0"/>
              <w:rPr>
                <w:rFonts w:ascii="Times New Roman" w:hAnsi="Times New Roman" w:cs="Times New Roman"/>
                <w:sz w:val="22"/>
                <w:szCs w:val="22"/>
              </w:rPr>
            </w:pPr>
          </w:p>
        </w:tc>
        <w:tc>
          <w:tcPr>
            <w:tcW w:w="6321" w:type="dxa"/>
          </w:tcPr>
          <w:p w14:paraId="595F08AF" w14:textId="77777777" w:rsidR="002D2DA1" w:rsidRDefault="002D2DA1" w:rsidP="0053583A">
            <w:pPr>
              <w:pStyle w:val="Default"/>
              <w:spacing w:line="240" w:lineRule="auto"/>
              <w:ind w:firstLine="0"/>
              <w:rPr>
                <w:rFonts w:ascii="Times New Roman" w:hAnsi="Times New Roman" w:cs="Times New Roman"/>
                <w:sz w:val="22"/>
                <w:szCs w:val="22"/>
              </w:rPr>
            </w:pPr>
          </w:p>
        </w:tc>
      </w:tr>
      <w:tr w:rsidR="002D2DA1" w14:paraId="25BC84BF" w14:textId="77777777" w:rsidTr="009152CB">
        <w:trPr>
          <w:trHeight w:val="546"/>
        </w:trPr>
        <w:tc>
          <w:tcPr>
            <w:tcW w:w="1413" w:type="dxa"/>
          </w:tcPr>
          <w:p w14:paraId="1560383F" w14:textId="77777777" w:rsidR="002D2DA1" w:rsidRDefault="002D2DA1" w:rsidP="0053583A">
            <w:pPr>
              <w:pStyle w:val="Default"/>
              <w:spacing w:line="240" w:lineRule="auto"/>
              <w:ind w:firstLine="0"/>
              <w:rPr>
                <w:rFonts w:ascii="Times New Roman" w:hAnsi="Times New Roman" w:cs="Times New Roman"/>
                <w:sz w:val="22"/>
                <w:szCs w:val="22"/>
              </w:rPr>
            </w:pPr>
          </w:p>
        </w:tc>
        <w:tc>
          <w:tcPr>
            <w:tcW w:w="1276" w:type="dxa"/>
          </w:tcPr>
          <w:p w14:paraId="275A88CD" w14:textId="77777777" w:rsidR="002D2DA1" w:rsidRDefault="002D2DA1" w:rsidP="0053583A">
            <w:pPr>
              <w:pStyle w:val="Default"/>
              <w:spacing w:line="240" w:lineRule="auto"/>
              <w:ind w:firstLine="0"/>
              <w:rPr>
                <w:rFonts w:ascii="Times New Roman" w:hAnsi="Times New Roman" w:cs="Times New Roman"/>
                <w:sz w:val="22"/>
                <w:szCs w:val="22"/>
              </w:rPr>
            </w:pPr>
          </w:p>
        </w:tc>
        <w:tc>
          <w:tcPr>
            <w:tcW w:w="6321" w:type="dxa"/>
          </w:tcPr>
          <w:p w14:paraId="573EF7FD" w14:textId="77777777" w:rsidR="002D2DA1" w:rsidRDefault="002D2DA1" w:rsidP="0053583A">
            <w:pPr>
              <w:pStyle w:val="Default"/>
              <w:spacing w:line="240" w:lineRule="auto"/>
              <w:ind w:firstLine="0"/>
              <w:rPr>
                <w:rFonts w:ascii="Times New Roman" w:hAnsi="Times New Roman" w:cs="Times New Roman"/>
                <w:sz w:val="22"/>
                <w:szCs w:val="22"/>
              </w:rPr>
            </w:pPr>
          </w:p>
        </w:tc>
      </w:tr>
      <w:tr w:rsidR="002D2DA1" w14:paraId="107A56F8" w14:textId="77777777" w:rsidTr="009152CB">
        <w:trPr>
          <w:trHeight w:val="546"/>
        </w:trPr>
        <w:tc>
          <w:tcPr>
            <w:tcW w:w="1413" w:type="dxa"/>
          </w:tcPr>
          <w:p w14:paraId="4C3D5313" w14:textId="77777777" w:rsidR="002D2DA1" w:rsidRDefault="002D2DA1" w:rsidP="0053583A">
            <w:pPr>
              <w:pStyle w:val="Default"/>
              <w:spacing w:line="240" w:lineRule="auto"/>
              <w:ind w:firstLine="0"/>
              <w:rPr>
                <w:rFonts w:ascii="Times New Roman" w:hAnsi="Times New Roman" w:cs="Times New Roman"/>
                <w:sz w:val="22"/>
                <w:szCs w:val="22"/>
              </w:rPr>
            </w:pPr>
          </w:p>
        </w:tc>
        <w:tc>
          <w:tcPr>
            <w:tcW w:w="1276" w:type="dxa"/>
          </w:tcPr>
          <w:p w14:paraId="67A8E8E0" w14:textId="77777777" w:rsidR="002D2DA1" w:rsidRDefault="002D2DA1" w:rsidP="0053583A">
            <w:pPr>
              <w:pStyle w:val="Default"/>
              <w:spacing w:line="240" w:lineRule="auto"/>
              <w:ind w:firstLine="0"/>
              <w:rPr>
                <w:rFonts w:ascii="Times New Roman" w:hAnsi="Times New Roman" w:cs="Times New Roman"/>
                <w:sz w:val="22"/>
                <w:szCs w:val="22"/>
              </w:rPr>
            </w:pPr>
          </w:p>
        </w:tc>
        <w:tc>
          <w:tcPr>
            <w:tcW w:w="6321" w:type="dxa"/>
          </w:tcPr>
          <w:p w14:paraId="55FAC592" w14:textId="77777777" w:rsidR="002D2DA1" w:rsidRDefault="002D2DA1" w:rsidP="0053583A">
            <w:pPr>
              <w:pStyle w:val="Default"/>
              <w:spacing w:line="240" w:lineRule="auto"/>
              <w:ind w:firstLine="0"/>
              <w:rPr>
                <w:rFonts w:ascii="Times New Roman" w:hAnsi="Times New Roman" w:cs="Times New Roman"/>
                <w:sz w:val="22"/>
                <w:szCs w:val="22"/>
              </w:rPr>
            </w:pPr>
          </w:p>
        </w:tc>
      </w:tr>
      <w:tr w:rsidR="002D2DA1" w14:paraId="22504B01" w14:textId="77777777" w:rsidTr="009152CB">
        <w:trPr>
          <w:trHeight w:val="546"/>
        </w:trPr>
        <w:tc>
          <w:tcPr>
            <w:tcW w:w="1413" w:type="dxa"/>
          </w:tcPr>
          <w:p w14:paraId="40673545" w14:textId="77777777" w:rsidR="002D2DA1" w:rsidRDefault="002D2DA1" w:rsidP="0053583A">
            <w:pPr>
              <w:pStyle w:val="Default"/>
              <w:spacing w:line="240" w:lineRule="auto"/>
              <w:ind w:firstLine="0"/>
              <w:rPr>
                <w:rFonts w:ascii="Times New Roman" w:hAnsi="Times New Roman" w:cs="Times New Roman"/>
                <w:sz w:val="22"/>
                <w:szCs w:val="22"/>
              </w:rPr>
            </w:pPr>
          </w:p>
        </w:tc>
        <w:tc>
          <w:tcPr>
            <w:tcW w:w="1276" w:type="dxa"/>
          </w:tcPr>
          <w:p w14:paraId="5273755A" w14:textId="77777777" w:rsidR="002D2DA1" w:rsidRDefault="002D2DA1" w:rsidP="0053583A">
            <w:pPr>
              <w:pStyle w:val="Default"/>
              <w:spacing w:line="240" w:lineRule="auto"/>
              <w:ind w:firstLine="0"/>
              <w:rPr>
                <w:rFonts w:ascii="Times New Roman" w:hAnsi="Times New Roman" w:cs="Times New Roman"/>
                <w:sz w:val="22"/>
                <w:szCs w:val="22"/>
              </w:rPr>
            </w:pPr>
          </w:p>
        </w:tc>
        <w:tc>
          <w:tcPr>
            <w:tcW w:w="6321" w:type="dxa"/>
          </w:tcPr>
          <w:p w14:paraId="3269DD01" w14:textId="77777777" w:rsidR="002D2DA1" w:rsidRDefault="002D2DA1" w:rsidP="0053583A">
            <w:pPr>
              <w:pStyle w:val="Default"/>
              <w:spacing w:line="240" w:lineRule="auto"/>
              <w:ind w:firstLine="0"/>
              <w:rPr>
                <w:rFonts w:ascii="Times New Roman" w:hAnsi="Times New Roman" w:cs="Times New Roman"/>
                <w:sz w:val="22"/>
                <w:szCs w:val="22"/>
              </w:rPr>
            </w:pPr>
          </w:p>
        </w:tc>
      </w:tr>
      <w:tr w:rsidR="002D2DA1" w14:paraId="30EB0EE1" w14:textId="77777777" w:rsidTr="009152CB">
        <w:trPr>
          <w:trHeight w:val="546"/>
        </w:trPr>
        <w:tc>
          <w:tcPr>
            <w:tcW w:w="1413" w:type="dxa"/>
          </w:tcPr>
          <w:p w14:paraId="7D5A1E75" w14:textId="77777777" w:rsidR="002D2DA1" w:rsidRDefault="002D2DA1" w:rsidP="0053583A">
            <w:pPr>
              <w:pStyle w:val="Default"/>
              <w:spacing w:line="240" w:lineRule="auto"/>
              <w:ind w:firstLine="0"/>
              <w:rPr>
                <w:rFonts w:ascii="Times New Roman" w:hAnsi="Times New Roman" w:cs="Times New Roman"/>
                <w:sz w:val="22"/>
                <w:szCs w:val="22"/>
              </w:rPr>
            </w:pPr>
          </w:p>
        </w:tc>
        <w:tc>
          <w:tcPr>
            <w:tcW w:w="1276" w:type="dxa"/>
          </w:tcPr>
          <w:p w14:paraId="054F5815" w14:textId="77777777" w:rsidR="002D2DA1" w:rsidRDefault="002D2DA1" w:rsidP="0053583A">
            <w:pPr>
              <w:pStyle w:val="Default"/>
              <w:spacing w:line="240" w:lineRule="auto"/>
              <w:ind w:firstLine="0"/>
              <w:rPr>
                <w:rFonts w:ascii="Times New Roman" w:hAnsi="Times New Roman" w:cs="Times New Roman"/>
                <w:sz w:val="22"/>
                <w:szCs w:val="22"/>
              </w:rPr>
            </w:pPr>
          </w:p>
        </w:tc>
        <w:tc>
          <w:tcPr>
            <w:tcW w:w="6321" w:type="dxa"/>
          </w:tcPr>
          <w:p w14:paraId="4FF2CE8E" w14:textId="77777777" w:rsidR="002D2DA1" w:rsidRDefault="002D2DA1" w:rsidP="0053583A">
            <w:pPr>
              <w:pStyle w:val="Default"/>
              <w:spacing w:line="240" w:lineRule="auto"/>
              <w:ind w:firstLine="0"/>
              <w:rPr>
                <w:rFonts w:ascii="Times New Roman" w:hAnsi="Times New Roman" w:cs="Times New Roman"/>
                <w:sz w:val="22"/>
                <w:szCs w:val="22"/>
              </w:rPr>
            </w:pPr>
          </w:p>
        </w:tc>
      </w:tr>
      <w:tr w:rsidR="002D2DA1" w14:paraId="107C7C2F" w14:textId="77777777" w:rsidTr="009152CB">
        <w:trPr>
          <w:trHeight w:val="546"/>
        </w:trPr>
        <w:tc>
          <w:tcPr>
            <w:tcW w:w="1413" w:type="dxa"/>
          </w:tcPr>
          <w:p w14:paraId="44A699CA" w14:textId="77777777" w:rsidR="002D2DA1" w:rsidRDefault="002D2DA1" w:rsidP="0053583A">
            <w:pPr>
              <w:pStyle w:val="Default"/>
              <w:spacing w:line="240" w:lineRule="auto"/>
              <w:ind w:firstLine="0"/>
              <w:rPr>
                <w:rFonts w:ascii="Times New Roman" w:hAnsi="Times New Roman" w:cs="Times New Roman"/>
                <w:sz w:val="22"/>
                <w:szCs w:val="22"/>
              </w:rPr>
            </w:pPr>
          </w:p>
        </w:tc>
        <w:tc>
          <w:tcPr>
            <w:tcW w:w="1276" w:type="dxa"/>
          </w:tcPr>
          <w:p w14:paraId="4666C23C" w14:textId="77777777" w:rsidR="002D2DA1" w:rsidRDefault="002D2DA1" w:rsidP="0053583A">
            <w:pPr>
              <w:pStyle w:val="Default"/>
              <w:spacing w:line="240" w:lineRule="auto"/>
              <w:ind w:firstLine="0"/>
              <w:rPr>
                <w:rFonts w:ascii="Times New Roman" w:hAnsi="Times New Roman" w:cs="Times New Roman"/>
                <w:sz w:val="22"/>
                <w:szCs w:val="22"/>
              </w:rPr>
            </w:pPr>
          </w:p>
        </w:tc>
        <w:tc>
          <w:tcPr>
            <w:tcW w:w="6321" w:type="dxa"/>
          </w:tcPr>
          <w:p w14:paraId="6F364831" w14:textId="77777777" w:rsidR="002D2DA1" w:rsidRDefault="002D2DA1" w:rsidP="0053583A">
            <w:pPr>
              <w:pStyle w:val="Default"/>
              <w:spacing w:line="240" w:lineRule="auto"/>
              <w:ind w:firstLine="0"/>
              <w:rPr>
                <w:rFonts w:ascii="Times New Roman" w:hAnsi="Times New Roman" w:cs="Times New Roman"/>
                <w:sz w:val="22"/>
                <w:szCs w:val="22"/>
              </w:rPr>
            </w:pPr>
          </w:p>
        </w:tc>
      </w:tr>
      <w:tr w:rsidR="0066057E" w14:paraId="454E1840" w14:textId="77777777" w:rsidTr="009152CB">
        <w:trPr>
          <w:trHeight w:val="546"/>
        </w:trPr>
        <w:tc>
          <w:tcPr>
            <w:tcW w:w="1413" w:type="dxa"/>
          </w:tcPr>
          <w:p w14:paraId="4A261574" w14:textId="77777777" w:rsidR="0066057E" w:rsidRDefault="0066057E" w:rsidP="0066057E">
            <w:pPr>
              <w:pStyle w:val="Default"/>
              <w:spacing w:line="240" w:lineRule="auto"/>
              <w:ind w:firstLine="0"/>
              <w:rPr>
                <w:rFonts w:ascii="Times New Roman" w:hAnsi="Times New Roman" w:cs="Times New Roman"/>
                <w:sz w:val="22"/>
                <w:szCs w:val="22"/>
              </w:rPr>
            </w:pPr>
          </w:p>
        </w:tc>
        <w:tc>
          <w:tcPr>
            <w:tcW w:w="1276" w:type="dxa"/>
          </w:tcPr>
          <w:p w14:paraId="3211E9CB" w14:textId="77777777" w:rsidR="0066057E" w:rsidRDefault="0066057E" w:rsidP="0066057E">
            <w:pPr>
              <w:pStyle w:val="Default"/>
              <w:spacing w:line="240" w:lineRule="auto"/>
              <w:ind w:firstLine="0"/>
              <w:rPr>
                <w:rFonts w:ascii="Times New Roman" w:hAnsi="Times New Roman" w:cs="Times New Roman"/>
                <w:sz w:val="22"/>
                <w:szCs w:val="22"/>
              </w:rPr>
            </w:pPr>
          </w:p>
        </w:tc>
        <w:tc>
          <w:tcPr>
            <w:tcW w:w="6321" w:type="dxa"/>
          </w:tcPr>
          <w:p w14:paraId="7442E4BD" w14:textId="77777777" w:rsidR="0066057E" w:rsidRDefault="0066057E" w:rsidP="0066057E">
            <w:pPr>
              <w:pStyle w:val="Default"/>
              <w:spacing w:line="240" w:lineRule="auto"/>
              <w:ind w:firstLine="0"/>
              <w:rPr>
                <w:rFonts w:ascii="Times New Roman" w:hAnsi="Times New Roman" w:cs="Times New Roman"/>
                <w:sz w:val="22"/>
                <w:szCs w:val="22"/>
              </w:rPr>
            </w:pPr>
          </w:p>
        </w:tc>
      </w:tr>
    </w:tbl>
    <w:p w14:paraId="6005372D" w14:textId="77777777" w:rsidR="0066057E" w:rsidRDefault="0066057E" w:rsidP="0066057E">
      <w:pPr>
        <w:pStyle w:val="Default"/>
        <w:jc w:val="both"/>
        <w:rPr>
          <w:rFonts w:ascii="Times New Roman" w:hAnsi="Times New Roman" w:cs="Times New Roman"/>
          <w:sz w:val="22"/>
          <w:szCs w:val="22"/>
        </w:rPr>
      </w:pPr>
    </w:p>
    <w:p w14:paraId="432290B7" w14:textId="77777777" w:rsidR="0066057E" w:rsidRDefault="0066057E" w:rsidP="0066057E">
      <w:pPr>
        <w:pStyle w:val="Default"/>
        <w:jc w:val="both"/>
        <w:rPr>
          <w:rFonts w:ascii="Times New Roman" w:hAnsi="Times New Roman" w:cs="Times New Roman"/>
          <w:sz w:val="22"/>
          <w:szCs w:val="22"/>
        </w:rPr>
      </w:pPr>
    </w:p>
    <w:p w14:paraId="20168E61" w14:textId="77777777" w:rsidR="0066057E" w:rsidRDefault="0066057E" w:rsidP="002D2DA1">
      <w:pPr>
        <w:pStyle w:val="Default"/>
        <w:spacing w:line="360" w:lineRule="auto"/>
        <w:jc w:val="both"/>
        <w:rPr>
          <w:rFonts w:ascii="Times New Roman" w:hAnsi="Times New Roman" w:cs="Times New Roman"/>
          <w:b/>
          <w:sz w:val="22"/>
          <w:szCs w:val="22"/>
        </w:rPr>
      </w:pPr>
      <w:r w:rsidRPr="00135B87">
        <w:rPr>
          <w:rFonts w:ascii="Times New Roman" w:hAnsi="Times New Roman" w:cs="Times New Roman"/>
          <w:b/>
          <w:sz w:val="22"/>
          <w:szCs w:val="22"/>
        </w:rPr>
        <w:t>4. Benefícios e impactos</w:t>
      </w:r>
    </w:p>
    <w:p w14:paraId="1C60E72C" w14:textId="77777777" w:rsidR="0066057E" w:rsidRPr="003319E9" w:rsidRDefault="0066057E" w:rsidP="002D2DA1">
      <w:pPr>
        <w:pStyle w:val="Default"/>
        <w:spacing w:line="360" w:lineRule="auto"/>
        <w:ind w:firstLine="567"/>
        <w:jc w:val="both"/>
        <w:rPr>
          <w:rFonts w:ascii="Times New Roman" w:hAnsi="Times New Roman" w:cs="Times New Roman"/>
          <w:sz w:val="22"/>
          <w:szCs w:val="22"/>
          <w:highlight w:val="yellow"/>
        </w:rPr>
      </w:pPr>
      <w:r w:rsidRPr="003319E9">
        <w:rPr>
          <w:rFonts w:ascii="Times New Roman" w:hAnsi="Times New Roman" w:cs="Times New Roman"/>
          <w:sz w:val="22"/>
          <w:szCs w:val="22"/>
          <w:highlight w:val="yellow"/>
        </w:rPr>
        <w:t>A vivência de situações reais na (PROJETO, CONSTRUÇÃO, ETC.) de uma (REDE, LINHA SUBESTAÇÃO, ETC.) proporcionou ao estagiário uma série de benefícios e o desenvolvimento de habilidades técnicas e gerenciais. O estágio em (CONSTRUÇÃO) oferece a oportunidade de trabalho em local com situações de risco, onde os equipamentos de proteção coletiva e individual, cuidados, sinalizações e procedimentos específicos são de extrema importância. Trata-se de uma ótima complementação da disciplina Introdução à Engenharia de Segurança.</w:t>
      </w:r>
    </w:p>
    <w:p w14:paraId="4C9144D9" w14:textId="79656475" w:rsidR="0066057E" w:rsidRPr="003319E9" w:rsidRDefault="0066057E" w:rsidP="002D2DA1">
      <w:pPr>
        <w:pStyle w:val="Default"/>
        <w:spacing w:line="360" w:lineRule="auto"/>
        <w:ind w:firstLine="567"/>
        <w:jc w:val="both"/>
        <w:rPr>
          <w:rFonts w:ascii="Times New Roman" w:hAnsi="Times New Roman" w:cs="Times New Roman"/>
          <w:sz w:val="22"/>
          <w:szCs w:val="22"/>
          <w:highlight w:val="yellow"/>
        </w:rPr>
      </w:pPr>
      <w:r w:rsidRPr="003319E9">
        <w:rPr>
          <w:rFonts w:ascii="Times New Roman" w:hAnsi="Times New Roman" w:cs="Times New Roman"/>
          <w:sz w:val="22"/>
          <w:szCs w:val="22"/>
          <w:highlight w:val="yellow"/>
        </w:rPr>
        <w:t xml:space="preserve">O acompanhamento dos serviços proporcionou o conhecimento de materiais e técnicas atualizadas de execução. Além dos detalhes observados nos processos de execução, o estágio proporcionou uma importante constatação: a de que a </w:t>
      </w:r>
      <w:r w:rsidR="003A23B0" w:rsidRPr="003319E9">
        <w:rPr>
          <w:rFonts w:ascii="Times New Roman" w:hAnsi="Times New Roman" w:cs="Times New Roman"/>
          <w:sz w:val="22"/>
          <w:szCs w:val="22"/>
          <w:highlight w:val="yellow"/>
        </w:rPr>
        <w:t>sequência</w:t>
      </w:r>
      <w:r w:rsidRPr="003319E9">
        <w:rPr>
          <w:rFonts w:ascii="Times New Roman" w:hAnsi="Times New Roman" w:cs="Times New Roman"/>
          <w:sz w:val="22"/>
          <w:szCs w:val="22"/>
          <w:highlight w:val="yellow"/>
        </w:rPr>
        <w:t xml:space="preserve"> de execução dos serviços sofre mudanças de (EMPREENDIMENTO, PROJETO, ETC.) para (EMPREENDIMENTO, ROJETO, ETC.)  mesmo quando os métodos são consolidados. Nas atividades os engenheiros estudaram modificações em alguns serviços, envolvendo alterações de materiais e técnicas, com o objetivo de eliminar retornos de profissionais para arrematar ou concluir serviços. Observou-se, nesse caso, a forte vinculação entre inovação tecnológica, programação e controle, qualidade e produtividade.</w:t>
      </w:r>
    </w:p>
    <w:p w14:paraId="7C0B05B5" w14:textId="77777777" w:rsidR="0066057E" w:rsidRDefault="0066057E" w:rsidP="002D2DA1">
      <w:pPr>
        <w:pStyle w:val="Default"/>
        <w:spacing w:line="360" w:lineRule="auto"/>
        <w:ind w:firstLine="567"/>
        <w:jc w:val="both"/>
        <w:rPr>
          <w:rFonts w:ascii="Times New Roman" w:hAnsi="Times New Roman" w:cs="Times New Roman"/>
          <w:sz w:val="22"/>
          <w:szCs w:val="22"/>
        </w:rPr>
      </w:pPr>
      <w:r w:rsidRPr="003319E9">
        <w:rPr>
          <w:rFonts w:ascii="Times New Roman" w:hAnsi="Times New Roman" w:cs="Times New Roman"/>
          <w:sz w:val="22"/>
          <w:szCs w:val="22"/>
          <w:highlight w:val="yellow"/>
        </w:rPr>
        <w:t>O trabalho realizado se concentrou no controle de qualidade de alguns serviços. Apesar de o (PROJETO, OBRA, ETC.) estar na fase de XXXXXX, as tarefas de inspeção e registro das observações nas fichas de verificação dos serviços propiciou a compreensão da importância da padronização dos serviços e fixação de parâmetros mínimos para aprovação dos mesmos. A empresa está ampliando o seu sistema da qualidade com a inclusão de mais serviços padronizados e controlados</w:t>
      </w:r>
      <w:r w:rsidRPr="00135B87">
        <w:rPr>
          <w:rFonts w:ascii="Times New Roman" w:hAnsi="Times New Roman" w:cs="Times New Roman"/>
          <w:sz w:val="22"/>
          <w:szCs w:val="22"/>
        </w:rPr>
        <w:t xml:space="preserve">. </w:t>
      </w:r>
    </w:p>
    <w:p w14:paraId="4DE6D887" w14:textId="6A080204" w:rsidR="00B2579A" w:rsidRDefault="00B2579A">
      <w:pPr>
        <w:spacing w:after="0" w:line="240" w:lineRule="auto"/>
        <w:ind w:firstLine="0"/>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br w:type="page"/>
      </w:r>
    </w:p>
    <w:p w14:paraId="6A9ABD3E" w14:textId="3751EC63" w:rsidR="00DC637E" w:rsidRPr="00B74A56" w:rsidRDefault="004F6233" w:rsidP="00DC637E">
      <w:pPr>
        <w:spacing w:after="0"/>
        <w:ind w:firstLine="0"/>
        <w:rPr>
          <w:rFonts w:ascii="Times New Roman" w:hAnsi="Times New Roman"/>
          <w:b/>
          <w:bCs/>
          <w:lang w:eastAsia="en-US"/>
        </w:rPr>
      </w:pPr>
      <w:r>
        <w:rPr>
          <w:rFonts w:ascii="Times New Roman" w:hAnsi="Times New Roman"/>
          <w:b/>
          <w:bCs/>
          <w:highlight w:val="yellow"/>
          <w:lang w:eastAsia="en-US"/>
        </w:rPr>
        <w:lastRenderedPageBreak/>
        <w:t>AVISO IMPORTANTE</w:t>
      </w:r>
      <w:r w:rsidRPr="00B74A56">
        <w:rPr>
          <w:rFonts w:ascii="Times New Roman" w:hAnsi="Times New Roman"/>
          <w:b/>
          <w:bCs/>
          <w:highlight w:val="yellow"/>
          <w:lang w:eastAsia="en-US"/>
        </w:rPr>
        <w:t>:</w:t>
      </w:r>
      <w:r w:rsidRPr="00B74A56">
        <w:rPr>
          <w:rFonts w:ascii="Times New Roman" w:hAnsi="Times New Roman"/>
          <w:b/>
          <w:bCs/>
          <w:lang w:eastAsia="en-US"/>
        </w:rPr>
        <w:t xml:space="preserve"> </w:t>
      </w:r>
    </w:p>
    <w:p w14:paraId="485751D9" w14:textId="737ADA54" w:rsidR="00B2579A" w:rsidRDefault="00DC637E" w:rsidP="003D7BE0">
      <w:pPr>
        <w:pStyle w:val="PargrafodaLista"/>
        <w:numPr>
          <w:ilvl w:val="0"/>
          <w:numId w:val="9"/>
        </w:numPr>
        <w:spacing w:after="0"/>
        <w:ind w:left="284" w:hanging="284"/>
        <w:jc w:val="both"/>
        <w:rPr>
          <w:rFonts w:ascii="Times New Roman" w:hAnsi="Times New Roman"/>
        </w:rPr>
      </w:pPr>
      <w:r>
        <w:rPr>
          <w:rFonts w:ascii="Times New Roman" w:hAnsi="Times New Roman"/>
        </w:rPr>
        <w:t>E</w:t>
      </w:r>
      <w:r w:rsidRPr="00DC637E">
        <w:rPr>
          <w:rFonts w:ascii="Times New Roman" w:hAnsi="Times New Roman"/>
        </w:rPr>
        <w:t>ste relatório deverá ser avalizado pelo supervisor de estágio e pelo orientador de estágio</w:t>
      </w:r>
      <w:r>
        <w:rPr>
          <w:rFonts w:ascii="Times New Roman" w:hAnsi="Times New Roman"/>
        </w:rPr>
        <w:t>;</w:t>
      </w:r>
    </w:p>
    <w:p w14:paraId="3BC4EC04" w14:textId="3E35C8ED" w:rsidR="00DC637E" w:rsidRDefault="00DC637E" w:rsidP="003D7BE0">
      <w:pPr>
        <w:pStyle w:val="PargrafodaLista"/>
        <w:numPr>
          <w:ilvl w:val="0"/>
          <w:numId w:val="9"/>
        </w:numPr>
        <w:spacing w:after="0"/>
        <w:ind w:left="284" w:hanging="284"/>
        <w:jc w:val="both"/>
        <w:rPr>
          <w:rFonts w:ascii="Times New Roman" w:hAnsi="Times New Roman"/>
        </w:rPr>
      </w:pPr>
      <w:r>
        <w:rPr>
          <w:rFonts w:ascii="Times New Roman" w:hAnsi="Times New Roman"/>
        </w:rPr>
        <w:t xml:space="preserve">O professor orientador de estágio deverá encaminhar o relatório, revisado e corrigido, para a coordenação de estágio: </w:t>
      </w:r>
      <w:hyperlink r:id="rId8" w:history="1">
        <w:r w:rsidRPr="009F5310">
          <w:rPr>
            <w:rStyle w:val="Hyperlink"/>
            <w:rFonts w:ascii="Times New Roman" w:hAnsi="Times New Roman"/>
          </w:rPr>
          <w:t>estagio-cegene.faet@ufmt.br</w:t>
        </w:r>
      </w:hyperlink>
    </w:p>
    <w:p w14:paraId="0B7502A4" w14:textId="672C0AF0" w:rsidR="00DC637E" w:rsidRPr="00DC637E" w:rsidRDefault="00DC637E" w:rsidP="003D7BE0">
      <w:pPr>
        <w:pStyle w:val="PargrafodaLista"/>
        <w:numPr>
          <w:ilvl w:val="0"/>
          <w:numId w:val="9"/>
        </w:numPr>
        <w:spacing w:after="0"/>
        <w:ind w:left="284" w:hanging="284"/>
        <w:jc w:val="both"/>
        <w:rPr>
          <w:rFonts w:ascii="Times New Roman" w:hAnsi="Times New Roman"/>
        </w:rPr>
      </w:pPr>
      <w:r>
        <w:rPr>
          <w:rFonts w:ascii="Times New Roman" w:hAnsi="Times New Roman"/>
        </w:rPr>
        <w:t xml:space="preserve">Para finalizar o registro do relatório de estágio, </w:t>
      </w:r>
      <w:r w:rsidR="00BB2144">
        <w:rPr>
          <w:rFonts w:ascii="Times New Roman" w:hAnsi="Times New Roman"/>
        </w:rPr>
        <w:t>a</w:t>
      </w:r>
      <w:r w:rsidR="00A37E0A">
        <w:rPr>
          <w:rFonts w:ascii="Times New Roman" w:hAnsi="Times New Roman"/>
        </w:rPr>
        <w:t xml:space="preserve"> </w:t>
      </w:r>
      <w:r>
        <w:rPr>
          <w:rFonts w:ascii="Times New Roman" w:hAnsi="Times New Roman"/>
        </w:rPr>
        <w:t>coordenação de estágio irá disponibilizar e liberar para assinatura</w:t>
      </w:r>
      <w:r w:rsidR="00BB2144">
        <w:rPr>
          <w:rFonts w:ascii="Times New Roman" w:hAnsi="Times New Roman"/>
        </w:rPr>
        <w:t>,</w:t>
      </w:r>
      <w:r>
        <w:rPr>
          <w:rFonts w:ascii="Times New Roman" w:hAnsi="Times New Roman"/>
        </w:rPr>
        <w:t xml:space="preserve"> uma </w:t>
      </w:r>
      <w:r w:rsidRPr="00DC637E">
        <w:rPr>
          <w:rFonts w:ascii="Times New Roman" w:hAnsi="Times New Roman"/>
          <w:b/>
          <w:bCs/>
        </w:rPr>
        <w:t>Declaração – Termo de Aprovação</w:t>
      </w:r>
      <w:r>
        <w:rPr>
          <w:rFonts w:ascii="Times New Roman" w:hAnsi="Times New Roman"/>
        </w:rPr>
        <w:t xml:space="preserve">, por meio de um Processo SEI. </w:t>
      </w:r>
      <w:r w:rsidR="00B74A56">
        <w:rPr>
          <w:rFonts w:ascii="Times New Roman" w:hAnsi="Times New Roman"/>
        </w:rPr>
        <w:t xml:space="preserve">Os envolvidos que deverão assinar </w:t>
      </w:r>
      <w:r w:rsidR="00BB2144">
        <w:rPr>
          <w:rFonts w:ascii="Times New Roman" w:hAnsi="Times New Roman"/>
        </w:rPr>
        <w:t xml:space="preserve">esse documento </w:t>
      </w:r>
      <w:r w:rsidR="00B74A56">
        <w:rPr>
          <w:rFonts w:ascii="Times New Roman" w:hAnsi="Times New Roman"/>
        </w:rPr>
        <w:t xml:space="preserve">são: o estagiário, o supervisor e o orientador de estágio. </w:t>
      </w:r>
    </w:p>
    <w:p w14:paraId="484EF507" w14:textId="77777777" w:rsidR="00B2579A" w:rsidRPr="00B2579A" w:rsidRDefault="00B2579A" w:rsidP="00DC637E">
      <w:pPr>
        <w:ind w:firstLine="0"/>
        <w:rPr>
          <w:rFonts w:ascii="Times New Roman" w:hAnsi="Times New Roman"/>
          <w:lang w:eastAsia="en-US"/>
        </w:rPr>
      </w:pPr>
    </w:p>
    <w:sectPr w:rsidR="00B2579A" w:rsidRPr="00B2579A" w:rsidSect="003319E9">
      <w:pgSz w:w="11907" w:h="16840" w:code="9"/>
      <w:pgMar w:top="1134" w:right="1134"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E1E6" w14:textId="77777777" w:rsidR="00797970" w:rsidRDefault="00797970" w:rsidP="00C57504">
      <w:r>
        <w:separator/>
      </w:r>
    </w:p>
  </w:endnote>
  <w:endnote w:type="continuationSeparator" w:id="0">
    <w:p w14:paraId="02052B7A" w14:textId="77777777" w:rsidR="00797970" w:rsidRDefault="00797970" w:rsidP="00C5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UCOZL+EldoradoText-Light">
    <w:charset w:val="01"/>
    <w:family w:val="roman"/>
    <w:pitch w:val="variable"/>
  </w:font>
  <w:font w:name="GPCBH N+ Trebuchet MS">
    <w:charset w:val="01"/>
    <w:family w:val="roman"/>
    <w:pitch w:val="variable"/>
  </w:font>
  <w:font w:name="Cambria">
    <w:panose1 w:val="02040503050406030204"/>
    <w:charset w:val="00"/>
    <w:family w:val="roman"/>
    <w:pitch w:val="variable"/>
    <w:sig w:usb0="E00006FF" w:usb1="420024FF" w:usb2="02000000" w:usb3="00000000" w:csb0="0000019F" w:csb1="00000000"/>
  </w:font>
  <w:font w:name="StarSymbol">
    <w:panose1 w:val="00000000000000000000"/>
    <w:charset w:val="00"/>
    <w:family w:val="roman"/>
    <w:notTrueType/>
    <w:pitch w:val="default"/>
  </w:font>
  <w:font w:name="OpenSymbol">
    <w:altName w:val="Arial Unicode MS"/>
    <w:charset w:val="02"/>
    <w:family w:val="auto"/>
    <w:pitch w:val="default"/>
  </w:font>
  <w:font w:name="Consolas">
    <w:panose1 w:val="020B0609020204030204"/>
    <w:charset w:val="00"/>
    <w:family w:val="modern"/>
    <w:pitch w:val="fixed"/>
    <w:sig w:usb0="E00006FF" w:usb1="0000FCFF" w:usb2="00000001" w:usb3="00000000" w:csb0="0000019F" w:csb1="00000000"/>
  </w:font>
  <w:font w:name="FreeSans">
    <w:altName w:val="Times New Roman"/>
    <w:panose1 w:val="00000000000000000000"/>
    <w:charset w:val="00"/>
    <w:family w:val="roman"/>
    <w:notTrueType/>
    <w:pitch w:val="default"/>
  </w:font>
  <w:font w:name="Droid Sans Fallback">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D5A01" w14:textId="77777777" w:rsidR="00797970" w:rsidRDefault="00797970" w:rsidP="00C57504">
      <w:r>
        <w:separator/>
      </w:r>
    </w:p>
  </w:footnote>
  <w:footnote w:type="continuationSeparator" w:id="0">
    <w:p w14:paraId="625FE82F" w14:textId="77777777" w:rsidR="00797970" w:rsidRDefault="00797970" w:rsidP="00C57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multilevel"/>
    <w:tmpl w:val="355EC380"/>
    <w:name w:val="WWNum38"/>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24"/>
    <w:multiLevelType w:val="multilevel"/>
    <w:tmpl w:val="2B5E297E"/>
    <w:name w:val="WWNum40"/>
    <w:lvl w:ilvl="0">
      <w:start w:val="1"/>
      <w:numFmt w:val="decimal"/>
      <w:lvlText w:val="%1."/>
      <w:lvlJc w:val="left"/>
      <w:pPr>
        <w:tabs>
          <w:tab w:val="num" w:pos="0"/>
        </w:tabs>
        <w:ind w:left="720" w:hanging="360"/>
      </w:pPr>
      <w:rPr>
        <w:b w:val="0"/>
        <w:strike w:val="0"/>
        <w:color w:val="00000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59"/>
    <w:multiLevelType w:val="multilevel"/>
    <w:tmpl w:val="E132F880"/>
    <w:name w:val="WWNum9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78276A"/>
    <w:multiLevelType w:val="multilevel"/>
    <w:tmpl w:val="0A68989C"/>
    <w:lvl w:ilvl="0">
      <w:start w:val="1"/>
      <w:numFmt w:val="decimal"/>
      <w:lvlText w:val="%1."/>
      <w:lvlJc w:val="left"/>
      <w:pPr>
        <w:ind w:left="360" w:hanging="360"/>
      </w:pPr>
      <w:rPr>
        <w:rFonts w:hint="default"/>
        <w:color w:val="FFFFFF" w:themeColor="background1"/>
        <w:sz w:val="2"/>
        <w:szCs w:val="2"/>
      </w:rPr>
    </w:lvl>
    <w:lvl w:ilvl="1">
      <w:start w:val="1"/>
      <w:numFmt w:val="decimal"/>
      <w:pStyle w:val="Ttulo-nivel-2"/>
      <w:lvlText w:val="%1.%2."/>
      <w:lvlJc w:val="left"/>
      <w:pPr>
        <w:ind w:left="432" w:hanging="432"/>
      </w:pPr>
      <w:rPr>
        <w:rFonts w:hint="default"/>
      </w:rPr>
    </w:lvl>
    <w:lvl w:ilvl="2">
      <w:start w:val="1"/>
      <w:numFmt w:val="decimal"/>
      <w:pStyle w:val="Ttulo-nvel-3"/>
      <w:lvlText w:val="%1.%2.%3."/>
      <w:lvlJc w:val="left"/>
      <w:pPr>
        <w:ind w:left="220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A17CFB"/>
    <w:multiLevelType w:val="multilevel"/>
    <w:tmpl w:val="860E663E"/>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ascii="Arial" w:hAnsi="Arial" w:cs="Arial" w:hint="default"/>
        <w:b/>
        <w:i w:val="0"/>
        <w:sz w:val="24"/>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5" w15:restartNumberingAfterBreak="0">
    <w:nsid w:val="18C734CA"/>
    <w:multiLevelType w:val="multilevel"/>
    <w:tmpl w:val="0416001F"/>
    <w:styleLink w:val="Estilo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A50403"/>
    <w:multiLevelType w:val="multilevel"/>
    <w:tmpl w:val="E4841B82"/>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111"/>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A1D6C22"/>
    <w:multiLevelType w:val="multilevel"/>
    <w:tmpl w:val="0416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BB57B38"/>
    <w:multiLevelType w:val="multilevel"/>
    <w:tmpl w:val="0416001F"/>
    <w:styleLink w:val="Estilo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4C6A36"/>
    <w:multiLevelType w:val="multilevel"/>
    <w:tmpl w:val="470E42AC"/>
    <w:styleLink w:val="Estilo3"/>
    <w:lvl w:ilvl="0">
      <w:start w:val="2"/>
      <w:numFmt w:val="decimal"/>
      <w:lvlText w:val="%1."/>
      <w:lvlJc w:val="left"/>
      <w:pPr>
        <w:ind w:left="360" w:hanging="360"/>
      </w:pPr>
      <w:rPr>
        <w:rFonts w:hint="default"/>
      </w:rPr>
    </w:lvl>
    <w:lvl w:ilvl="1">
      <w:start w:val="1"/>
      <w:numFmt w:val="decimal"/>
      <w:lvlText w:val="3.%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F751C61"/>
    <w:multiLevelType w:val="multilevel"/>
    <w:tmpl w:val="89E6DCF4"/>
    <w:styleLink w:val="Estilo2"/>
    <w:lvl w:ilvl="0">
      <w:start w:val="1"/>
      <w:numFmt w:val="none"/>
      <w:lvlText w:val="2."/>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22C4902"/>
    <w:multiLevelType w:val="hybridMultilevel"/>
    <w:tmpl w:val="2FE85B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5"/>
  </w:num>
  <w:num w:numId="5">
    <w:abstractNumId w:val="8"/>
  </w:num>
  <w:num w:numId="6">
    <w:abstractNumId w:val="7"/>
  </w:num>
  <w:num w:numId="7">
    <w:abstractNumId w:val="3"/>
  </w:num>
  <w:num w:numId="8">
    <w:abstractNumId w:val="6"/>
  </w:num>
  <w:num w:numId="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PE" w:vendorID="64" w:dllVersion="6" w:nlCheck="1" w:checkStyle="1"/>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34C"/>
    <w:rsid w:val="000002DD"/>
    <w:rsid w:val="00002A05"/>
    <w:rsid w:val="00002DBE"/>
    <w:rsid w:val="00002EA7"/>
    <w:rsid w:val="000033A2"/>
    <w:rsid w:val="000037F4"/>
    <w:rsid w:val="00004FB0"/>
    <w:rsid w:val="00005718"/>
    <w:rsid w:val="000079F0"/>
    <w:rsid w:val="00007A9B"/>
    <w:rsid w:val="00010BE7"/>
    <w:rsid w:val="00010E84"/>
    <w:rsid w:val="00011D3A"/>
    <w:rsid w:val="00012995"/>
    <w:rsid w:val="00014486"/>
    <w:rsid w:val="000159A7"/>
    <w:rsid w:val="0001751E"/>
    <w:rsid w:val="000175F1"/>
    <w:rsid w:val="000207C7"/>
    <w:rsid w:val="000208F5"/>
    <w:rsid w:val="000210DE"/>
    <w:rsid w:val="00021744"/>
    <w:rsid w:val="000218EE"/>
    <w:rsid w:val="00022484"/>
    <w:rsid w:val="00022D3E"/>
    <w:rsid w:val="000238DC"/>
    <w:rsid w:val="00023A31"/>
    <w:rsid w:val="00024225"/>
    <w:rsid w:val="000258DD"/>
    <w:rsid w:val="00025FCE"/>
    <w:rsid w:val="000264DC"/>
    <w:rsid w:val="00026A52"/>
    <w:rsid w:val="00026C52"/>
    <w:rsid w:val="00026CAF"/>
    <w:rsid w:val="00027DB5"/>
    <w:rsid w:val="00031278"/>
    <w:rsid w:val="00031AEA"/>
    <w:rsid w:val="00031AF8"/>
    <w:rsid w:val="00031F1D"/>
    <w:rsid w:val="000328B4"/>
    <w:rsid w:val="000332D7"/>
    <w:rsid w:val="0003338B"/>
    <w:rsid w:val="00033AC4"/>
    <w:rsid w:val="00033C40"/>
    <w:rsid w:val="00034610"/>
    <w:rsid w:val="00034989"/>
    <w:rsid w:val="00034A77"/>
    <w:rsid w:val="00034D59"/>
    <w:rsid w:val="00034DD2"/>
    <w:rsid w:val="000355A9"/>
    <w:rsid w:val="000356AD"/>
    <w:rsid w:val="000358B1"/>
    <w:rsid w:val="00035927"/>
    <w:rsid w:val="0003609D"/>
    <w:rsid w:val="0003686C"/>
    <w:rsid w:val="00036F5A"/>
    <w:rsid w:val="0003714F"/>
    <w:rsid w:val="0003789B"/>
    <w:rsid w:val="000409D1"/>
    <w:rsid w:val="00040DE5"/>
    <w:rsid w:val="00041127"/>
    <w:rsid w:val="0004238D"/>
    <w:rsid w:val="00043897"/>
    <w:rsid w:val="00045D64"/>
    <w:rsid w:val="00045F1D"/>
    <w:rsid w:val="000471FF"/>
    <w:rsid w:val="00050091"/>
    <w:rsid w:val="00052035"/>
    <w:rsid w:val="0005213D"/>
    <w:rsid w:val="0005251C"/>
    <w:rsid w:val="00053477"/>
    <w:rsid w:val="00054AC9"/>
    <w:rsid w:val="00055302"/>
    <w:rsid w:val="000555F8"/>
    <w:rsid w:val="00056376"/>
    <w:rsid w:val="00057065"/>
    <w:rsid w:val="0005733A"/>
    <w:rsid w:val="00057A58"/>
    <w:rsid w:val="00057E67"/>
    <w:rsid w:val="00060720"/>
    <w:rsid w:val="00060935"/>
    <w:rsid w:val="000617BF"/>
    <w:rsid w:val="00061826"/>
    <w:rsid w:val="0006221E"/>
    <w:rsid w:val="0006344D"/>
    <w:rsid w:val="00063B68"/>
    <w:rsid w:val="00064B3B"/>
    <w:rsid w:val="00066711"/>
    <w:rsid w:val="00066B8E"/>
    <w:rsid w:val="00066C61"/>
    <w:rsid w:val="00066D6A"/>
    <w:rsid w:val="00066E49"/>
    <w:rsid w:val="00067438"/>
    <w:rsid w:val="00067CE2"/>
    <w:rsid w:val="00067DA4"/>
    <w:rsid w:val="00070A77"/>
    <w:rsid w:val="00070E78"/>
    <w:rsid w:val="00071620"/>
    <w:rsid w:val="00071AD3"/>
    <w:rsid w:val="0007205A"/>
    <w:rsid w:val="00072BDC"/>
    <w:rsid w:val="0007496B"/>
    <w:rsid w:val="00074F34"/>
    <w:rsid w:val="0007663B"/>
    <w:rsid w:val="00077410"/>
    <w:rsid w:val="00080A40"/>
    <w:rsid w:val="00081295"/>
    <w:rsid w:val="000812CE"/>
    <w:rsid w:val="000813B1"/>
    <w:rsid w:val="0008221D"/>
    <w:rsid w:val="000845FA"/>
    <w:rsid w:val="00086E8D"/>
    <w:rsid w:val="00090A61"/>
    <w:rsid w:val="00091494"/>
    <w:rsid w:val="00091919"/>
    <w:rsid w:val="0009203C"/>
    <w:rsid w:val="000922F2"/>
    <w:rsid w:val="00092A03"/>
    <w:rsid w:val="00093192"/>
    <w:rsid w:val="00093449"/>
    <w:rsid w:val="000934CE"/>
    <w:rsid w:val="00095230"/>
    <w:rsid w:val="00095398"/>
    <w:rsid w:val="000954FD"/>
    <w:rsid w:val="00095FE7"/>
    <w:rsid w:val="00096039"/>
    <w:rsid w:val="0009787F"/>
    <w:rsid w:val="000A00EC"/>
    <w:rsid w:val="000A02CF"/>
    <w:rsid w:val="000A09EB"/>
    <w:rsid w:val="000A1236"/>
    <w:rsid w:val="000A2005"/>
    <w:rsid w:val="000A25D0"/>
    <w:rsid w:val="000A28D6"/>
    <w:rsid w:val="000A3578"/>
    <w:rsid w:val="000A3F57"/>
    <w:rsid w:val="000A426F"/>
    <w:rsid w:val="000A43FE"/>
    <w:rsid w:val="000A4D0A"/>
    <w:rsid w:val="000A4D25"/>
    <w:rsid w:val="000A4DE4"/>
    <w:rsid w:val="000A4ECD"/>
    <w:rsid w:val="000A5939"/>
    <w:rsid w:val="000A5EA5"/>
    <w:rsid w:val="000A6988"/>
    <w:rsid w:val="000A6AA4"/>
    <w:rsid w:val="000A6B58"/>
    <w:rsid w:val="000A6BE5"/>
    <w:rsid w:val="000A70C8"/>
    <w:rsid w:val="000A7EBF"/>
    <w:rsid w:val="000B01C6"/>
    <w:rsid w:val="000B046A"/>
    <w:rsid w:val="000B15F3"/>
    <w:rsid w:val="000B1CB9"/>
    <w:rsid w:val="000B2698"/>
    <w:rsid w:val="000B349F"/>
    <w:rsid w:val="000B3509"/>
    <w:rsid w:val="000B39B6"/>
    <w:rsid w:val="000B3D9F"/>
    <w:rsid w:val="000B4F8B"/>
    <w:rsid w:val="000B5FCB"/>
    <w:rsid w:val="000B624A"/>
    <w:rsid w:val="000B626B"/>
    <w:rsid w:val="000B6271"/>
    <w:rsid w:val="000B627F"/>
    <w:rsid w:val="000B677B"/>
    <w:rsid w:val="000B6B00"/>
    <w:rsid w:val="000B712A"/>
    <w:rsid w:val="000B7D6A"/>
    <w:rsid w:val="000C0416"/>
    <w:rsid w:val="000C07B2"/>
    <w:rsid w:val="000C0866"/>
    <w:rsid w:val="000C0995"/>
    <w:rsid w:val="000C1BDA"/>
    <w:rsid w:val="000C233E"/>
    <w:rsid w:val="000C2342"/>
    <w:rsid w:val="000C2F3C"/>
    <w:rsid w:val="000C3016"/>
    <w:rsid w:val="000C3D88"/>
    <w:rsid w:val="000C61E2"/>
    <w:rsid w:val="000C66DF"/>
    <w:rsid w:val="000C6C56"/>
    <w:rsid w:val="000C729C"/>
    <w:rsid w:val="000C76D3"/>
    <w:rsid w:val="000C7BCC"/>
    <w:rsid w:val="000D0038"/>
    <w:rsid w:val="000D0A80"/>
    <w:rsid w:val="000D0DEF"/>
    <w:rsid w:val="000D0E80"/>
    <w:rsid w:val="000D124B"/>
    <w:rsid w:val="000D13BB"/>
    <w:rsid w:val="000D2BB8"/>
    <w:rsid w:val="000D3276"/>
    <w:rsid w:val="000D3470"/>
    <w:rsid w:val="000D3830"/>
    <w:rsid w:val="000D45F5"/>
    <w:rsid w:val="000D5CDC"/>
    <w:rsid w:val="000D6694"/>
    <w:rsid w:val="000D6DE5"/>
    <w:rsid w:val="000D73BA"/>
    <w:rsid w:val="000D7D80"/>
    <w:rsid w:val="000D7E2F"/>
    <w:rsid w:val="000E12C5"/>
    <w:rsid w:val="000E1AA6"/>
    <w:rsid w:val="000E2509"/>
    <w:rsid w:val="000E2F2C"/>
    <w:rsid w:val="000E30E4"/>
    <w:rsid w:val="000E4628"/>
    <w:rsid w:val="000E4BF2"/>
    <w:rsid w:val="000E5747"/>
    <w:rsid w:val="000E5C1C"/>
    <w:rsid w:val="000E5E34"/>
    <w:rsid w:val="000E6002"/>
    <w:rsid w:val="000E6574"/>
    <w:rsid w:val="000E6B39"/>
    <w:rsid w:val="000E7827"/>
    <w:rsid w:val="000E7A39"/>
    <w:rsid w:val="000E7B93"/>
    <w:rsid w:val="000F21DC"/>
    <w:rsid w:val="000F33D6"/>
    <w:rsid w:val="000F44A1"/>
    <w:rsid w:val="000F4757"/>
    <w:rsid w:val="000F49CE"/>
    <w:rsid w:val="000F4B44"/>
    <w:rsid w:val="000F4D89"/>
    <w:rsid w:val="000F592D"/>
    <w:rsid w:val="000F5EC5"/>
    <w:rsid w:val="001003D5"/>
    <w:rsid w:val="00100952"/>
    <w:rsid w:val="00100EC4"/>
    <w:rsid w:val="001015E0"/>
    <w:rsid w:val="0010226E"/>
    <w:rsid w:val="00102632"/>
    <w:rsid w:val="001034A4"/>
    <w:rsid w:val="0010377E"/>
    <w:rsid w:val="00104719"/>
    <w:rsid w:val="00104DC4"/>
    <w:rsid w:val="00104EE3"/>
    <w:rsid w:val="001050B5"/>
    <w:rsid w:val="0010546D"/>
    <w:rsid w:val="001055D8"/>
    <w:rsid w:val="001061F8"/>
    <w:rsid w:val="00106DA5"/>
    <w:rsid w:val="001072FE"/>
    <w:rsid w:val="00107BD7"/>
    <w:rsid w:val="00107FA1"/>
    <w:rsid w:val="00107FAF"/>
    <w:rsid w:val="00110AE4"/>
    <w:rsid w:val="00110EBB"/>
    <w:rsid w:val="00111591"/>
    <w:rsid w:val="00112FFA"/>
    <w:rsid w:val="0011334E"/>
    <w:rsid w:val="001142C8"/>
    <w:rsid w:val="0011555E"/>
    <w:rsid w:val="00115EB2"/>
    <w:rsid w:val="00115FC7"/>
    <w:rsid w:val="0011630A"/>
    <w:rsid w:val="0011656D"/>
    <w:rsid w:val="001167E4"/>
    <w:rsid w:val="00117E43"/>
    <w:rsid w:val="00121276"/>
    <w:rsid w:val="00121DD3"/>
    <w:rsid w:val="00121EB2"/>
    <w:rsid w:val="00121FE0"/>
    <w:rsid w:val="00122200"/>
    <w:rsid w:val="0012448F"/>
    <w:rsid w:val="00124E3B"/>
    <w:rsid w:val="00125206"/>
    <w:rsid w:val="00126018"/>
    <w:rsid w:val="0012635E"/>
    <w:rsid w:val="0012702F"/>
    <w:rsid w:val="00127233"/>
    <w:rsid w:val="001277C0"/>
    <w:rsid w:val="00127E5D"/>
    <w:rsid w:val="00127EA6"/>
    <w:rsid w:val="00127FAC"/>
    <w:rsid w:val="001301AC"/>
    <w:rsid w:val="0013105D"/>
    <w:rsid w:val="00131402"/>
    <w:rsid w:val="00131835"/>
    <w:rsid w:val="00131F35"/>
    <w:rsid w:val="00132072"/>
    <w:rsid w:val="001326FF"/>
    <w:rsid w:val="00132AC2"/>
    <w:rsid w:val="00132BD4"/>
    <w:rsid w:val="00132F88"/>
    <w:rsid w:val="00134461"/>
    <w:rsid w:val="00134AE7"/>
    <w:rsid w:val="001351B5"/>
    <w:rsid w:val="001354B7"/>
    <w:rsid w:val="00135A55"/>
    <w:rsid w:val="00136988"/>
    <w:rsid w:val="00136C32"/>
    <w:rsid w:val="00136D3B"/>
    <w:rsid w:val="0014216D"/>
    <w:rsid w:val="00142376"/>
    <w:rsid w:val="00142C39"/>
    <w:rsid w:val="00143C78"/>
    <w:rsid w:val="00143F49"/>
    <w:rsid w:val="00143FBB"/>
    <w:rsid w:val="00143FE6"/>
    <w:rsid w:val="00144E3D"/>
    <w:rsid w:val="00145C1A"/>
    <w:rsid w:val="00146B9B"/>
    <w:rsid w:val="00146E09"/>
    <w:rsid w:val="00147126"/>
    <w:rsid w:val="00147786"/>
    <w:rsid w:val="001503B3"/>
    <w:rsid w:val="00150592"/>
    <w:rsid w:val="0015186C"/>
    <w:rsid w:val="00151D2D"/>
    <w:rsid w:val="0015269D"/>
    <w:rsid w:val="0015271E"/>
    <w:rsid w:val="001527FF"/>
    <w:rsid w:val="001531EC"/>
    <w:rsid w:val="0015327E"/>
    <w:rsid w:val="00154157"/>
    <w:rsid w:val="00154847"/>
    <w:rsid w:val="00154CCB"/>
    <w:rsid w:val="001556EA"/>
    <w:rsid w:val="00155AE8"/>
    <w:rsid w:val="00156330"/>
    <w:rsid w:val="00156987"/>
    <w:rsid w:val="00157315"/>
    <w:rsid w:val="00157BEF"/>
    <w:rsid w:val="0016026E"/>
    <w:rsid w:val="001608D9"/>
    <w:rsid w:val="00161A9F"/>
    <w:rsid w:val="00162CC6"/>
    <w:rsid w:val="0016302D"/>
    <w:rsid w:val="00163696"/>
    <w:rsid w:val="0016424D"/>
    <w:rsid w:val="00164281"/>
    <w:rsid w:val="00164625"/>
    <w:rsid w:val="00165D16"/>
    <w:rsid w:val="001664E7"/>
    <w:rsid w:val="00167B76"/>
    <w:rsid w:val="00170751"/>
    <w:rsid w:val="001707D6"/>
    <w:rsid w:val="001710BB"/>
    <w:rsid w:val="00171310"/>
    <w:rsid w:val="001713B4"/>
    <w:rsid w:val="00171420"/>
    <w:rsid w:val="00171D7D"/>
    <w:rsid w:val="001725CD"/>
    <w:rsid w:val="00173015"/>
    <w:rsid w:val="001738BD"/>
    <w:rsid w:val="00173A63"/>
    <w:rsid w:val="00173FC3"/>
    <w:rsid w:val="00174066"/>
    <w:rsid w:val="0017454E"/>
    <w:rsid w:val="00174969"/>
    <w:rsid w:val="00174B0C"/>
    <w:rsid w:val="0017714F"/>
    <w:rsid w:val="001775FE"/>
    <w:rsid w:val="0017797D"/>
    <w:rsid w:val="001803A6"/>
    <w:rsid w:val="00180B3F"/>
    <w:rsid w:val="00181144"/>
    <w:rsid w:val="001814A8"/>
    <w:rsid w:val="00182062"/>
    <w:rsid w:val="00183BE9"/>
    <w:rsid w:val="00184B5A"/>
    <w:rsid w:val="00184DE0"/>
    <w:rsid w:val="00185F84"/>
    <w:rsid w:val="00186591"/>
    <w:rsid w:val="00186D4A"/>
    <w:rsid w:val="0018710C"/>
    <w:rsid w:val="0018723E"/>
    <w:rsid w:val="0018761D"/>
    <w:rsid w:val="001879FF"/>
    <w:rsid w:val="001906B1"/>
    <w:rsid w:val="001928CE"/>
    <w:rsid w:val="0019316C"/>
    <w:rsid w:val="00193B25"/>
    <w:rsid w:val="00193F60"/>
    <w:rsid w:val="00194153"/>
    <w:rsid w:val="00194B92"/>
    <w:rsid w:val="00194D2E"/>
    <w:rsid w:val="00195921"/>
    <w:rsid w:val="00195B3B"/>
    <w:rsid w:val="00195B77"/>
    <w:rsid w:val="00195EFF"/>
    <w:rsid w:val="0019649F"/>
    <w:rsid w:val="0019669C"/>
    <w:rsid w:val="00196BC8"/>
    <w:rsid w:val="0019726D"/>
    <w:rsid w:val="001A03EF"/>
    <w:rsid w:val="001A1235"/>
    <w:rsid w:val="001A1561"/>
    <w:rsid w:val="001A1862"/>
    <w:rsid w:val="001A42C6"/>
    <w:rsid w:val="001A4765"/>
    <w:rsid w:val="001A54B2"/>
    <w:rsid w:val="001A5A88"/>
    <w:rsid w:val="001A77C3"/>
    <w:rsid w:val="001B0459"/>
    <w:rsid w:val="001B0EDB"/>
    <w:rsid w:val="001B1A4D"/>
    <w:rsid w:val="001B2175"/>
    <w:rsid w:val="001B220F"/>
    <w:rsid w:val="001B27A4"/>
    <w:rsid w:val="001B379F"/>
    <w:rsid w:val="001B431C"/>
    <w:rsid w:val="001B4454"/>
    <w:rsid w:val="001B471B"/>
    <w:rsid w:val="001B4AB1"/>
    <w:rsid w:val="001B53FB"/>
    <w:rsid w:val="001B57FF"/>
    <w:rsid w:val="001B6BFD"/>
    <w:rsid w:val="001B6FA9"/>
    <w:rsid w:val="001B7FF3"/>
    <w:rsid w:val="001C0806"/>
    <w:rsid w:val="001C0EDB"/>
    <w:rsid w:val="001C1977"/>
    <w:rsid w:val="001C26C1"/>
    <w:rsid w:val="001C2F35"/>
    <w:rsid w:val="001C31AD"/>
    <w:rsid w:val="001C35A6"/>
    <w:rsid w:val="001C38CB"/>
    <w:rsid w:val="001C3E99"/>
    <w:rsid w:val="001C522C"/>
    <w:rsid w:val="001C5281"/>
    <w:rsid w:val="001C6800"/>
    <w:rsid w:val="001C7105"/>
    <w:rsid w:val="001D1006"/>
    <w:rsid w:val="001D12C2"/>
    <w:rsid w:val="001D1527"/>
    <w:rsid w:val="001D1730"/>
    <w:rsid w:val="001D1932"/>
    <w:rsid w:val="001D34D7"/>
    <w:rsid w:val="001D38D7"/>
    <w:rsid w:val="001D3F88"/>
    <w:rsid w:val="001D45D2"/>
    <w:rsid w:val="001D4D26"/>
    <w:rsid w:val="001D580C"/>
    <w:rsid w:val="001D5811"/>
    <w:rsid w:val="001D6A29"/>
    <w:rsid w:val="001D73CD"/>
    <w:rsid w:val="001D75FC"/>
    <w:rsid w:val="001E1006"/>
    <w:rsid w:val="001E3B81"/>
    <w:rsid w:val="001E3F1E"/>
    <w:rsid w:val="001E42BB"/>
    <w:rsid w:val="001E4AFB"/>
    <w:rsid w:val="001E4E02"/>
    <w:rsid w:val="001E4ECE"/>
    <w:rsid w:val="001E633C"/>
    <w:rsid w:val="001E6DA1"/>
    <w:rsid w:val="001E796C"/>
    <w:rsid w:val="001E7B18"/>
    <w:rsid w:val="001F06EE"/>
    <w:rsid w:val="001F16E0"/>
    <w:rsid w:val="001F195C"/>
    <w:rsid w:val="001F2A87"/>
    <w:rsid w:val="001F4255"/>
    <w:rsid w:val="001F47E8"/>
    <w:rsid w:val="001F5490"/>
    <w:rsid w:val="001F5EB4"/>
    <w:rsid w:val="001F6413"/>
    <w:rsid w:val="001F68AE"/>
    <w:rsid w:val="001F6BE4"/>
    <w:rsid w:val="001F6D57"/>
    <w:rsid w:val="001F6DC1"/>
    <w:rsid w:val="001F79D3"/>
    <w:rsid w:val="00200379"/>
    <w:rsid w:val="00200952"/>
    <w:rsid w:val="00201B54"/>
    <w:rsid w:val="0020257D"/>
    <w:rsid w:val="00203252"/>
    <w:rsid w:val="002037A8"/>
    <w:rsid w:val="00203C07"/>
    <w:rsid w:val="002041DE"/>
    <w:rsid w:val="00204ADF"/>
    <w:rsid w:val="0020698A"/>
    <w:rsid w:val="002077F4"/>
    <w:rsid w:val="0021007B"/>
    <w:rsid w:val="002105D3"/>
    <w:rsid w:val="00210CE2"/>
    <w:rsid w:val="002114DE"/>
    <w:rsid w:val="002134E4"/>
    <w:rsid w:val="00215FAB"/>
    <w:rsid w:val="00216537"/>
    <w:rsid w:val="00216833"/>
    <w:rsid w:val="002176DC"/>
    <w:rsid w:val="00217980"/>
    <w:rsid w:val="002200CD"/>
    <w:rsid w:val="0022091A"/>
    <w:rsid w:val="002211C1"/>
    <w:rsid w:val="002214AF"/>
    <w:rsid w:val="00221F5F"/>
    <w:rsid w:val="00221F7F"/>
    <w:rsid w:val="002236EF"/>
    <w:rsid w:val="00223759"/>
    <w:rsid w:val="00224D8D"/>
    <w:rsid w:val="00224F8A"/>
    <w:rsid w:val="0022500B"/>
    <w:rsid w:val="002255D9"/>
    <w:rsid w:val="00225950"/>
    <w:rsid w:val="00225EEE"/>
    <w:rsid w:val="00225FB3"/>
    <w:rsid w:val="002267FA"/>
    <w:rsid w:val="002273A9"/>
    <w:rsid w:val="00227FCE"/>
    <w:rsid w:val="002301D2"/>
    <w:rsid w:val="002314F0"/>
    <w:rsid w:val="00231A6A"/>
    <w:rsid w:val="002321A0"/>
    <w:rsid w:val="002323A2"/>
    <w:rsid w:val="00233C0D"/>
    <w:rsid w:val="00234676"/>
    <w:rsid w:val="0023491F"/>
    <w:rsid w:val="00234AC7"/>
    <w:rsid w:val="00234EE6"/>
    <w:rsid w:val="00235137"/>
    <w:rsid w:val="0023564D"/>
    <w:rsid w:val="00235AE9"/>
    <w:rsid w:val="002362A2"/>
    <w:rsid w:val="002362B5"/>
    <w:rsid w:val="002363B7"/>
    <w:rsid w:val="00236617"/>
    <w:rsid w:val="00237A1E"/>
    <w:rsid w:val="00237E99"/>
    <w:rsid w:val="00241E88"/>
    <w:rsid w:val="00242D53"/>
    <w:rsid w:val="00243BD6"/>
    <w:rsid w:val="00244152"/>
    <w:rsid w:val="002442ED"/>
    <w:rsid w:val="0024457D"/>
    <w:rsid w:val="00244641"/>
    <w:rsid w:val="002449B2"/>
    <w:rsid w:val="00245044"/>
    <w:rsid w:val="00245D94"/>
    <w:rsid w:val="00245EC2"/>
    <w:rsid w:val="002464B7"/>
    <w:rsid w:val="002464D1"/>
    <w:rsid w:val="002506A2"/>
    <w:rsid w:val="00250FDE"/>
    <w:rsid w:val="00251097"/>
    <w:rsid w:val="002515AA"/>
    <w:rsid w:val="00251DE6"/>
    <w:rsid w:val="0025273C"/>
    <w:rsid w:val="002527EA"/>
    <w:rsid w:val="00252A96"/>
    <w:rsid w:val="00252F1A"/>
    <w:rsid w:val="00253B47"/>
    <w:rsid w:val="00254695"/>
    <w:rsid w:val="002547F0"/>
    <w:rsid w:val="00255371"/>
    <w:rsid w:val="00255434"/>
    <w:rsid w:val="0025610E"/>
    <w:rsid w:val="00256310"/>
    <w:rsid w:val="00256B65"/>
    <w:rsid w:val="00256BF4"/>
    <w:rsid w:val="002577DC"/>
    <w:rsid w:val="00257F49"/>
    <w:rsid w:val="00260681"/>
    <w:rsid w:val="00260728"/>
    <w:rsid w:val="0026073F"/>
    <w:rsid w:val="00261D1C"/>
    <w:rsid w:val="002623EB"/>
    <w:rsid w:val="00262F1E"/>
    <w:rsid w:val="00263B12"/>
    <w:rsid w:val="00264451"/>
    <w:rsid w:val="00264A68"/>
    <w:rsid w:val="002654DD"/>
    <w:rsid w:val="00265939"/>
    <w:rsid w:val="00265AA0"/>
    <w:rsid w:val="00265BF6"/>
    <w:rsid w:val="0026699F"/>
    <w:rsid w:val="002678F1"/>
    <w:rsid w:val="00267950"/>
    <w:rsid w:val="00267ACE"/>
    <w:rsid w:val="00267D03"/>
    <w:rsid w:val="00270EBC"/>
    <w:rsid w:val="00273882"/>
    <w:rsid w:val="002747F9"/>
    <w:rsid w:val="00274B6D"/>
    <w:rsid w:val="00274BFE"/>
    <w:rsid w:val="00274D05"/>
    <w:rsid w:val="00275126"/>
    <w:rsid w:val="002753F3"/>
    <w:rsid w:val="002759E3"/>
    <w:rsid w:val="002769BE"/>
    <w:rsid w:val="002779EA"/>
    <w:rsid w:val="00277A92"/>
    <w:rsid w:val="00277D81"/>
    <w:rsid w:val="002800A4"/>
    <w:rsid w:val="002800C4"/>
    <w:rsid w:val="002805D8"/>
    <w:rsid w:val="00280907"/>
    <w:rsid w:val="00280A0F"/>
    <w:rsid w:val="00280AC7"/>
    <w:rsid w:val="002815EE"/>
    <w:rsid w:val="00281B98"/>
    <w:rsid w:val="00281C9F"/>
    <w:rsid w:val="00282974"/>
    <w:rsid w:val="00283D2D"/>
    <w:rsid w:val="00283F3A"/>
    <w:rsid w:val="00284F1C"/>
    <w:rsid w:val="00286305"/>
    <w:rsid w:val="00287D13"/>
    <w:rsid w:val="00287ED0"/>
    <w:rsid w:val="00290DA8"/>
    <w:rsid w:val="00290E9D"/>
    <w:rsid w:val="00292839"/>
    <w:rsid w:val="00292C4F"/>
    <w:rsid w:val="002933FD"/>
    <w:rsid w:val="0029539B"/>
    <w:rsid w:val="002964D9"/>
    <w:rsid w:val="00296586"/>
    <w:rsid w:val="00296742"/>
    <w:rsid w:val="00296BFD"/>
    <w:rsid w:val="00296D20"/>
    <w:rsid w:val="00297155"/>
    <w:rsid w:val="00297488"/>
    <w:rsid w:val="002A02C2"/>
    <w:rsid w:val="002A0EFE"/>
    <w:rsid w:val="002A10E3"/>
    <w:rsid w:val="002A134E"/>
    <w:rsid w:val="002A181D"/>
    <w:rsid w:val="002A3715"/>
    <w:rsid w:val="002A3FE5"/>
    <w:rsid w:val="002A416E"/>
    <w:rsid w:val="002A481F"/>
    <w:rsid w:val="002A6DA6"/>
    <w:rsid w:val="002A6ED8"/>
    <w:rsid w:val="002A73E7"/>
    <w:rsid w:val="002A785A"/>
    <w:rsid w:val="002B1DF8"/>
    <w:rsid w:val="002B29E8"/>
    <w:rsid w:val="002B4C4D"/>
    <w:rsid w:val="002B5235"/>
    <w:rsid w:val="002B5554"/>
    <w:rsid w:val="002B5912"/>
    <w:rsid w:val="002B5D36"/>
    <w:rsid w:val="002B6A0A"/>
    <w:rsid w:val="002B6BBA"/>
    <w:rsid w:val="002C1154"/>
    <w:rsid w:val="002C1253"/>
    <w:rsid w:val="002C1A77"/>
    <w:rsid w:val="002C2A7D"/>
    <w:rsid w:val="002C4168"/>
    <w:rsid w:val="002C4726"/>
    <w:rsid w:val="002C4D4E"/>
    <w:rsid w:val="002C5940"/>
    <w:rsid w:val="002C5C54"/>
    <w:rsid w:val="002C5E7F"/>
    <w:rsid w:val="002C6D33"/>
    <w:rsid w:val="002C713A"/>
    <w:rsid w:val="002C77C1"/>
    <w:rsid w:val="002C7EBB"/>
    <w:rsid w:val="002D06DB"/>
    <w:rsid w:val="002D130C"/>
    <w:rsid w:val="002D1882"/>
    <w:rsid w:val="002D2A6C"/>
    <w:rsid w:val="002D2DA1"/>
    <w:rsid w:val="002D4417"/>
    <w:rsid w:val="002D468D"/>
    <w:rsid w:val="002D4885"/>
    <w:rsid w:val="002D58D0"/>
    <w:rsid w:val="002D6129"/>
    <w:rsid w:val="002D6A3E"/>
    <w:rsid w:val="002D6AC0"/>
    <w:rsid w:val="002E0444"/>
    <w:rsid w:val="002E12C4"/>
    <w:rsid w:val="002E14C8"/>
    <w:rsid w:val="002E324E"/>
    <w:rsid w:val="002E3332"/>
    <w:rsid w:val="002E35BD"/>
    <w:rsid w:val="002E36E7"/>
    <w:rsid w:val="002E38C2"/>
    <w:rsid w:val="002E3D75"/>
    <w:rsid w:val="002E3F98"/>
    <w:rsid w:val="002E438B"/>
    <w:rsid w:val="002E45C9"/>
    <w:rsid w:val="002E5816"/>
    <w:rsid w:val="002E6913"/>
    <w:rsid w:val="002E6E37"/>
    <w:rsid w:val="002E732E"/>
    <w:rsid w:val="002E740D"/>
    <w:rsid w:val="002E7607"/>
    <w:rsid w:val="002F027F"/>
    <w:rsid w:val="002F1141"/>
    <w:rsid w:val="002F1D89"/>
    <w:rsid w:val="002F28E9"/>
    <w:rsid w:val="002F2AA8"/>
    <w:rsid w:val="002F2F55"/>
    <w:rsid w:val="002F3C75"/>
    <w:rsid w:val="002F4E83"/>
    <w:rsid w:val="002F58D1"/>
    <w:rsid w:val="002F5AAB"/>
    <w:rsid w:val="002F6554"/>
    <w:rsid w:val="002F6CD1"/>
    <w:rsid w:val="002F701E"/>
    <w:rsid w:val="002F7D81"/>
    <w:rsid w:val="002F7DF5"/>
    <w:rsid w:val="002F7FBB"/>
    <w:rsid w:val="00300349"/>
    <w:rsid w:val="00300380"/>
    <w:rsid w:val="003007FA"/>
    <w:rsid w:val="003009E4"/>
    <w:rsid w:val="00300ADB"/>
    <w:rsid w:val="0030105C"/>
    <w:rsid w:val="003017BD"/>
    <w:rsid w:val="00301A12"/>
    <w:rsid w:val="003028C7"/>
    <w:rsid w:val="00303458"/>
    <w:rsid w:val="00303895"/>
    <w:rsid w:val="00303BD7"/>
    <w:rsid w:val="0030442E"/>
    <w:rsid w:val="00304704"/>
    <w:rsid w:val="00304C2D"/>
    <w:rsid w:val="003051B2"/>
    <w:rsid w:val="00305206"/>
    <w:rsid w:val="00310464"/>
    <w:rsid w:val="00310E50"/>
    <w:rsid w:val="0031154B"/>
    <w:rsid w:val="00311E6F"/>
    <w:rsid w:val="00311EA6"/>
    <w:rsid w:val="003134AD"/>
    <w:rsid w:val="00313BB7"/>
    <w:rsid w:val="00313E06"/>
    <w:rsid w:val="003142CD"/>
    <w:rsid w:val="0031452D"/>
    <w:rsid w:val="00316397"/>
    <w:rsid w:val="00316FCF"/>
    <w:rsid w:val="003176B6"/>
    <w:rsid w:val="00317D50"/>
    <w:rsid w:val="0032024B"/>
    <w:rsid w:val="00322854"/>
    <w:rsid w:val="00322C06"/>
    <w:rsid w:val="00322DCD"/>
    <w:rsid w:val="0032310E"/>
    <w:rsid w:val="003235DD"/>
    <w:rsid w:val="00323C6D"/>
    <w:rsid w:val="00323D91"/>
    <w:rsid w:val="00324293"/>
    <w:rsid w:val="003247AE"/>
    <w:rsid w:val="00324E01"/>
    <w:rsid w:val="00324EB9"/>
    <w:rsid w:val="003253CB"/>
    <w:rsid w:val="003257FD"/>
    <w:rsid w:val="00325ABA"/>
    <w:rsid w:val="00325CD4"/>
    <w:rsid w:val="00325E4B"/>
    <w:rsid w:val="003263B6"/>
    <w:rsid w:val="00327923"/>
    <w:rsid w:val="00330912"/>
    <w:rsid w:val="00330EC2"/>
    <w:rsid w:val="003319E9"/>
    <w:rsid w:val="00331B88"/>
    <w:rsid w:val="00332955"/>
    <w:rsid w:val="00332DA7"/>
    <w:rsid w:val="0033355F"/>
    <w:rsid w:val="003336F1"/>
    <w:rsid w:val="00333751"/>
    <w:rsid w:val="00333895"/>
    <w:rsid w:val="00333A2C"/>
    <w:rsid w:val="00334532"/>
    <w:rsid w:val="00334972"/>
    <w:rsid w:val="0033506E"/>
    <w:rsid w:val="00335156"/>
    <w:rsid w:val="00335348"/>
    <w:rsid w:val="003359D8"/>
    <w:rsid w:val="00335D2A"/>
    <w:rsid w:val="00336A2E"/>
    <w:rsid w:val="00336D8D"/>
    <w:rsid w:val="003371E3"/>
    <w:rsid w:val="0033743E"/>
    <w:rsid w:val="003400D3"/>
    <w:rsid w:val="00340602"/>
    <w:rsid w:val="00341C86"/>
    <w:rsid w:val="00342D71"/>
    <w:rsid w:val="00343866"/>
    <w:rsid w:val="00343DAE"/>
    <w:rsid w:val="00343E5C"/>
    <w:rsid w:val="0034426F"/>
    <w:rsid w:val="00344DDF"/>
    <w:rsid w:val="00344FA7"/>
    <w:rsid w:val="00345647"/>
    <w:rsid w:val="00345809"/>
    <w:rsid w:val="00345FF1"/>
    <w:rsid w:val="0034686C"/>
    <w:rsid w:val="00346A6B"/>
    <w:rsid w:val="003474CA"/>
    <w:rsid w:val="00347668"/>
    <w:rsid w:val="00347FF4"/>
    <w:rsid w:val="003500CC"/>
    <w:rsid w:val="003500F3"/>
    <w:rsid w:val="003504AB"/>
    <w:rsid w:val="00350B90"/>
    <w:rsid w:val="00350D64"/>
    <w:rsid w:val="00351BEC"/>
    <w:rsid w:val="003523E5"/>
    <w:rsid w:val="00352B6A"/>
    <w:rsid w:val="00352F56"/>
    <w:rsid w:val="00356B12"/>
    <w:rsid w:val="0035745D"/>
    <w:rsid w:val="003579E2"/>
    <w:rsid w:val="00360E0F"/>
    <w:rsid w:val="0036169F"/>
    <w:rsid w:val="00361F57"/>
    <w:rsid w:val="00362806"/>
    <w:rsid w:val="00362AE3"/>
    <w:rsid w:val="00363658"/>
    <w:rsid w:val="003637A8"/>
    <w:rsid w:val="00363807"/>
    <w:rsid w:val="0036394B"/>
    <w:rsid w:val="003639B9"/>
    <w:rsid w:val="003641C9"/>
    <w:rsid w:val="003646B1"/>
    <w:rsid w:val="0036478B"/>
    <w:rsid w:val="0036528A"/>
    <w:rsid w:val="00365376"/>
    <w:rsid w:val="00365C3E"/>
    <w:rsid w:val="00366292"/>
    <w:rsid w:val="003662EC"/>
    <w:rsid w:val="0036684C"/>
    <w:rsid w:val="00367D9F"/>
    <w:rsid w:val="003716E1"/>
    <w:rsid w:val="00371A1B"/>
    <w:rsid w:val="00371E83"/>
    <w:rsid w:val="00372730"/>
    <w:rsid w:val="0037357F"/>
    <w:rsid w:val="00373738"/>
    <w:rsid w:val="003743E6"/>
    <w:rsid w:val="003745F9"/>
    <w:rsid w:val="00374BE8"/>
    <w:rsid w:val="0037500E"/>
    <w:rsid w:val="00376511"/>
    <w:rsid w:val="00376884"/>
    <w:rsid w:val="00376AAE"/>
    <w:rsid w:val="003770CC"/>
    <w:rsid w:val="0037788C"/>
    <w:rsid w:val="003806A0"/>
    <w:rsid w:val="003807C2"/>
    <w:rsid w:val="00383063"/>
    <w:rsid w:val="003832A7"/>
    <w:rsid w:val="0038362C"/>
    <w:rsid w:val="00383CD4"/>
    <w:rsid w:val="0038441A"/>
    <w:rsid w:val="0038575D"/>
    <w:rsid w:val="00385AE0"/>
    <w:rsid w:val="00385DDE"/>
    <w:rsid w:val="00385E3B"/>
    <w:rsid w:val="00385F94"/>
    <w:rsid w:val="00386D3B"/>
    <w:rsid w:val="003876E2"/>
    <w:rsid w:val="00387BEA"/>
    <w:rsid w:val="0039059D"/>
    <w:rsid w:val="00390728"/>
    <w:rsid w:val="00390A6F"/>
    <w:rsid w:val="003924AE"/>
    <w:rsid w:val="00392CE3"/>
    <w:rsid w:val="003932FE"/>
    <w:rsid w:val="00393A0F"/>
    <w:rsid w:val="00395318"/>
    <w:rsid w:val="0039565F"/>
    <w:rsid w:val="0039604F"/>
    <w:rsid w:val="003966AF"/>
    <w:rsid w:val="0039717F"/>
    <w:rsid w:val="003A0080"/>
    <w:rsid w:val="003A1A49"/>
    <w:rsid w:val="003A23B0"/>
    <w:rsid w:val="003A28EA"/>
    <w:rsid w:val="003A6294"/>
    <w:rsid w:val="003A693B"/>
    <w:rsid w:val="003A6D11"/>
    <w:rsid w:val="003A6EA8"/>
    <w:rsid w:val="003A7441"/>
    <w:rsid w:val="003A75F4"/>
    <w:rsid w:val="003A769F"/>
    <w:rsid w:val="003B08C8"/>
    <w:rsid w:val="003B157F"/>
    <w:rsid w:val="003B2771"/>
    <w:rsid w:val="003B2960"/>
    <w:rsid w:val="003B2C25"/>
    <w:rsid w:val="003B322B"/>
    <w:rsid w:val="003B3578"/>
    <w:rsid w:val="003B362C"/>
    <w:rsid w:val="003B4B48"/>
    <w:rsid w:val="003B5187"/>
    <w:rsid w:val="003B541F"/>
    <w:rsid w:val="003B564A"/>
    <w:rsid w:val="003B59D1"/>
    <w:rsid w:val="003B5E17"/>
    <w:rsid w:val="003B6625"/>
    <w:rsid w:val="003B67AF"/>
    <w:rsid w:val="003B6DAA"/>
    <w:rsid w:val="003B6EAF"/>
    <w:rsid w:val="003B7ADB"/>
    <w:rsid w:val="003C12F1"/>
    <w:rsid w:val="003C1DD9"/>
    <w:rsid w:val="003C2433"/>
    <w:rsid w:val="003C2E1D"/>
    <w:rsid w:val="003C2FB0"/>
    <w:rsid w:val="003C3277"/>
    <w:rsid w:val="003C3658"/>
    <w:rsid w:val="003C3775"/>
    <w:rsid w:val="003C3F8E"/>
    <w:rsid w:val="003C4FAA"/>
    <w:rsid w:val="003C56A4"/>
    <w:rsid w:val="003C5AD0"/>
    <w:rsid w:val="003C6CD4"/>
    <w:rsid w:val="003C6FC6"/>
    <w:rsid w:val="003C7633"/>
    <w:rsid w:val="003C7A5B"/>
    <w:rsid w:val="003C7B00"/>
    <w:rsid w:val="003D0F34"/>
    <w:rsid w:val="003D0F44"/>
    <w:rsid w:val="003D10D2"/>
    <w:rsid w:val="003D1890"/>
    <w:rsid w:val="003D25BB"/>
    <w:rsid w:val="003D2E74"/>
    <w:rsid w:val="003D3A7B"/>
    <w:rsid w:val="003D3DD3"/>
    <w:rsid w:val="003D40DA"/>
    <w:rsid w:val="003D4E1A"/>
    <w:rsid w:val="003D4E7F"/>
    <w:rsid w:val="003D5045"/>
    <w:rsid w:val="003D50D9"/>
    <w:rsid w:val="003D5ED6"/>
    <w:rsid w:val="003D6481"/>
    <w:rsid w:val="003D69C9"/>
    <w:rsid w:val="003D6A86"/>
    <w:rsid w:val="003D6BA3"/>
    <w:rsid w:val="003D71A4"/>
    <w:rsid w:val="003D7740"/>
    <w:rsid w:val="003D7BE0"/>
    <w:rsid w:val="003E0024"/>
    <w:rsid w:val="003E00CC"/>
    <w:rsid w:val="003E027A"/>
    <w:rsid w:val="003E0A0E"/>
    <w:rsid w:val="003E0BB2"/>
    <w:rsid w:val="003E0E9A"/>
    <w:rsid w:val="003E16D6"/>
    <w:rsid w:val="003E1C62"/>
    <w:rsid w:val="003E2E44"/>
    <w:rsid w:val="003E31D0"/>
    <w:rsid w:val="003E38E6"/>
    <w:rsid w:val="003E5102"/>
    <w:rsid w:val="003E5F80"/>
    <w:rsid w:val="003E7055"/>
    <w:rsid w:val="003E7213"/>
    <w:rsid w:val="003F043F"/>
    <w:rsid w:val="003F0790"/>
    <w:rsid w:val="003F1B2C"/>
    <w:rsid w:val="003F3B38"/>
    <w:rsid w:val="003F3FA5"/>
    <w:rsid w:val="003F5104"/>
    <w:rsid w:val="003F5B63"/>
    <w:rsid w:val="003F6FA1"/>
    <w:rsid w:val="003F757D"/>
    <w:rsid w:val="004008A3"/>
    <w:rsid w:val="00401269"/>
    <w:rsid w:val="00401E7D"/>
    <w:rsid w:val="004025CB"/>
    <w:rsid w:val="00403768"/>
    <w:rsid w:val="00404676"/>
    <w:rsid w:val="004051B7"/>
    <w:rsid w:val="0040607A"/>
    <w:rsid w:val="0040607D"/>
    <w:rsid w:val="0040675E"/>
    <w:rsid w:val="004068FE"/>
    <w:rsid w:val="00407DF9"/>
    <w:rsid w:val="0041056C"/>
    <w:rsid w:val="004106B9"/>
    <w:rsid w:val="00411701"/>
    <w:rsid w:val="004117CE"/>
    <w:rsid w:val="00411846"/>
    <w:rsid w:val="00411C0B"/>
    <w:rsid w:val="0041204A"/>
    <w:rsid w:val="00412153"/>
    <w:rsid w:val="00412DAD"/>
    <w:rsid w:val="0041472B"/>
    <w:rsid w:val="004151D1"/>
    <w:rsid w:val="00415B3C"/>
    <w:rsid w:val="00415F12"/>
    <w:rsid w:val="0041712B"/>
    <w:rsid w:val="004177C8"/>
    <w:rsid w:val="00417ED9"/>
    <w:rsid w:val="00421BBB"/>
    <w:rsid w:val="00422AD3"/>
    <w:rsid w:val="00422FF8"/>
    <w:rsid w:val="00423B5A"/>
    <w:rsid w:val="0042478B"/>
    <w:rsid w:val="00424CA3"/>
    <w:rsid w:val="004252CE"/>
    <w:rsid w:val="004258C7"/>
    <w:rsid w:val="00425AEB"/>
    <w:rsid w:val="00425E46"/>
    <w:rsid w:val="00427450"/>
    <w:rsid w:val="004277EB"/>
    <w:rsid w:val="00430575"/>
    <w:rsid w:val="00431BA9"/>
    <w:rsid w:val="00432C29"/>
    <w:rsid w:val="00433325"/>
    <w:rsid w:val="00433738"/>
    <w:rsid w:val="00433852"/>
    <w:rsid w:val="00433A06"/>
    <w:rsid w:val="00433F34"/>
    <w:rsid w:val="00433FB1"/>
    <w:rsid w:val="00434BFC"/>
    <w:rsid w:val="00434E91"/>
    <w:rsid w:val="00434FC2"/>
    <w:rsid w:val="0043618D"/>
    <w:rsid w:val="004363C6"/>
    <w:rsid w:val="004363E2"/>
    <w:rsid w:val="00436600"/>
    <w:rsid w:val="00436B77"/>
    <w:rsid w:val="00436D3C"/>
    <w:rsid w:val="00436EA3"/>
    <w:rsid w:val="00437E2F"/>
    <w:rsid w:val="00441651"/>
    <w:rsid w:val="00441B34"/>
    <w:rsid w:val="00441E4F"/>
    <w:rsid w:val="00442128"/>
    <w:rsid w:val="00442816"/>
    <w:rsid w:val="00443282"/>
    <w:rsid w:val="00443630"/>
    <w:rsid w:val="00443750"/>
    <w:rsid w:val="00444918"/>
    <w:rsid w:val="00444BB7"/>
    <w:rsid w:val="0044597F"/>
    <w:rsid w:val="00447916"/>
    <w:rsid w:val="00450FC0"/>
    <w:rsid w:val="004511D8"/>
    <w:rsid w:val="0045181B"/>
    <w:rsid w:val="00451875"/>
    <w:rsid w:val="00452089"/>
    <w:rsid w:val="00452D95"/>
    <w:rsid w:val="0045303D"/>
    <w:rsid w:val="00453935"/>
    <w:rsid w:val="004539D7"/>
    <w:rsid w:val="00453A10"/>
    <w:rsid w:val="00453C44"/>
    <w:rsid w:val="00454B33"/>
    <w:rsid w:val="00454DEA"/>
    <w:rsid w:val="00454F40"/>
    <w:rsid w:val="00455828"/>
    <w:rsid w:val="00455B1C"/>
    <w:rsid w:val="00456840"/>
    <w:rsid w:val="004568A6"/>
    <w:rsid w:val="0045693F"/>
    <w:rsid w:val="00460156"/>
    <w:rsid w:val="00460A04"/>
    <w:rsid w:val="00460D3A"/>
    <w:rsid w:val="00462C29"/>
    <w:rsid w:val="00463098"/>
    <w:rsid w:val="004648BA"/>
    <w:rsid w:val="0046538C"/>
    <w:rsid w:val="0046630A"/>
    <w:rsid w:val="0046734A"/>
    <w:rsid w:val="004675D0"/>
    <w:rsid w:val="00470698"/>
    <w:rsid w:val="004715F4"/>
    <w:rsid w:val="004716B2"/>
    <w:rsid w:val="004735EA"/>
    <w:rsid w:val="00473846"/>
    <w:rsid w:val="00474532"/>
    <w:rsid w:val="00474A04"/>
    <w:rsid w:val="004760F7"/>
    <w:rsid w:val="00476630"/>
    <w:rsid w:val="00480516"/>
    <w:rsid w:val="00480925"/>
    <w:rsid w:val="00481164"/>
    <w:rsid w:val="0048160D"/>
    <w:rsid w:val="0048401D"/>
    <w:rsid w:val="0048411A"/>
    <w:rsid w:val="00484B90"/>
    <w:rsid w:val="00484EDF"/>
    <w:rsid w:val="00485078"/>
    <w:rsid w:val="0048540A"/>
    <w:rsid w:val="00486E26"/>
    <w:rsid w:val="0048734E"/>
    <w:rsid w:val="00487E62"/>
    <w:rsid w:val="00490AD8"/>
    <w:rsid w:val="00492DBA"/>
    <w:rsid w:val="00492DD4"/>
    <w:rsid w:val="0049308A"/>
    <w:rsid w:val="004934B6"/>
    <w:rsid w:val="00493BDE"/>
    <w:rsid w:val="00493E35"/>
    <w:rsid w:val="00493E75"/>
    <w:rsid w:val="00494FE5"/>
    <w:rsid w:val="004952A2"/>
    <w:rsid w:val="00495D82"/>
    <w:rsid w:val="00496484"/>
    <w:rsid w:val="00496877"/>
    <w:rsid w:val="004978FC"/>
    <w:rsid w:val="004A0835"/>
    <w:rsid w:val="004A2720"/>
    <w:rsid w:val="004A437F"/>
    <w:rsid w:val="004A4430"/>
    <w:rsid w:val="004A4453"/>
    <w:rsid w:val="004A52AC"/>
    <w:rsid w:val="004A5E59"/>
    <w:rsid w:val="004A6474"/>
    <w:rsid w:val="004A69F9"/>
    <w:rsid w:val="004B0E50"/>
    <w:rsid w:val="004B16F8"/>
    <w:rsid w:val="004B1A8E"/>
    <w:rsid w:val="004B31A0"/>
    <w:rsid w:val="004B3D94"/>
    <w:rsid w:val="004B4623"/>
    <w:rsid w:val="004B5F5C"/>
    <w:rsid w:val="004B6503"/>
    <w:rsid w:val="004B7047"/>
    <w:rsid w:val="004B74CF"/>
    <w:rsid w:val="004C0508"/>
    <w:rsid w:val="004C1B3E"/>
    <w:rsid w:val="004C1F86"/>
    <w:rsid w:val="004C285F"/>
    <w:rsid w:val="004C341E"/>
    <w:rsid w:val="004C36A0"/>
    <w:rsid w:val="004C5B86"/>
    <w:rsid w:val="004C5B87"/>
    <w:rsid w:val="004C5E0B"/>
    <w:rsid w:val="004C64A7"/>
    <w:rsid w:val="004C7200"/>
    <w:rsid w:val="004C7260"/>
    <w:rsid w:val="004C7678"/>
    <w:rsid w:val="004C7704"/>
    <w:rsid w:val="004C7921"/>
    <w:rsid w:val="004C79CD"/>
    <w:rsid w:val="004C7A4A"/>
    <w:rsid w:val="004C7AF4"/>
    <w:rsid w:val="004D0DEE"/>
    <w:rsid w:val="004D11FA"/>
    <w:rsid w:val="004D1CB9"/>
    <w:rsid w:val="004D4783"/>
    <w:rsid w:val="004D48A6"/>
    <w:rsid w:val="004D5CB8"/>
    <w:rsid w:val="004D6008"/>
    <w:rsid w:val="004D68FB"/>
    <w:rsid w:val="004D6FCD"/>
    <w:rsid w:val="004D75DB"/>
    <w:rsid w:val="004E04FF"/>
    <w:rsid w:val="004E1801"/>
    <w:rsid w:val="004E1A60"/>
    <w:rsid w:val="004E1F06"/>
    <w:rsid w:val="004E2506"/>
    <w:rsid w:val="004E2DD5"/>
    <w:rsid w:val="004E385D"/>
    <w:rsid w:val="004E3BAB"/>
    <w:rsid w:val="004E4A1F"/>
    <w:rsid w:val="004E4A2A"/>
    <w:rsid w:val="004E61F4"/>
    <w:rsid w:val="004E662E"/>
    <w:rsid w:val="004E6766"/>
    <w:rsid w:val="004E6B25"/>
    <w:rsid w:val="004E75A7"/>
    <w:rsid w:val="004F00BB"/>
    <w:rsid w:val="004F0620"/>
    <w:rsid w:val="004F11D4"/>
    <w:rsid w:val="004F1893"/>
    <w:rsid w:val="004F1B80"/>
    <w:rsid w:val="004F31A3"/>
    <w:rsid w:val="004F49CF"/>
    <w:rsid w:val="004F53F0"/>
    <w:rsid w:val="004F584E"/>
    <w:rsid w:val="004F6233"/>
    <w:rsid w:val="004F677C"/>
    <w:rsid w:val="004F6F75"/>
    <w:rsid w:val="004F72D7"/>
    <w:rsid w:val="005011DD"/>
    <w:rsid w:val="00502CC0"/>
    <w:rsid w:val="005031C7"/>
    <w:rsid w:val="005039D6"/>
    <w:rsid w:val="00504487"/>
    <w:rsid w:val="00504DF5"/>
    <w:rsid w:val="00504EF0"/>
    <w:rsid w:val="00505D74"/>
    <w:rsid w:val="00505E46"/>
    <w:rsid w:val="005062AA"/>
    <w:rsid w:val="0050743E"/>
    <w:rsid w:val="00510563"/>
    <w:rsid w:val="00510DFA"/>
    <w:rsid w:val="005112C4"/>
    <w:rsid w:val="005116A7"/>
    <w:rsid w:val="005117A9"/>
    <w:rsid w:val="00511EFC"/>
    <w:rsid w:val="00512E5D"/>
    <w:rsid w:val="00513282"/>
    <w:rsid w:val="0051371D"/>
    <w:rsid w:val="00513A4A"/>
    <w:rsid w:val="00513DFF"/>
    <w:rsid w:val="00514E0D"/>
    <w:rsid w:val="005175F5"/>
    <w:rsid w:val="00517BE3"/>
    <w:rsid w:val="0052016E"/>
    <w:rsid w:val="00520D54"/>
    <w:rsid w:val="005216F0"/>
    <w:rsid w:val="005217EE"/>
    <w:rsid w:val="00523CD4"/>
    <w:rsid w:val="005247B7"/>
    <w:rsid w:val="005247E1"/>
    <w:rsid w:val="00524A3A"/>
    <w:rsid w:val="00524A5E"/>
    <w:rsid w:val="00524C1C"/>
    <w:rsid w:val="00525D42"/>
    <w:rsid w:val="00526CDB"/>
    <w:rsid w:val="0052783B"/>
    <w:rsid w:val="00527E78"/>
    <w:rsid w:val="00527F56"/>
    <w:rsid w:val="005308DE"/>
    <w:rsid w:val="00530DB4"/>
    <w:rsid w:val="00531C8A"/>
    <w:rsid w:val="00531FEE"/>
    <w:rsid w:val="00532F4F"/>
    <w:rsid w:val="0053358D"/>
    <w:rsid w:val="0053399E"/>
    <w:rsid w:val="00536895"/>
    <w:rsid w:val="00536B82"/>
    <w:rsid w:val="00536F20"/>
    <w:rsid w:val="00537525"/>
    <w:rsid w:val="00537EB1"/>
    <w:rsid w:val="00540690"/>
    <w:rsid w:val="005410AB"/>
    <w:rsid w:val="00542DAF"/>
    <w:rsid w:val="00543694"/>
    <w:rsid w:val="00543811"/>
    <w:rsid w:val="005442E0"/>
    <w:rsid w:val="005444E9"/>
    <w:rsid w:val="00544BF2"/>
    <w:rsid w:val="00544FC5"/>
    <w:rsid w:val="005451AD"/>
    <w:rsid w:val="005452C1"/>
    <w:rsid w:val="00545725"/>
    <w:rsid w:val="005457BB"/>
    <w:rsid w:val="00545992"/>
    <w:rsid w:val="00545F9A"/>
    <w:rsid w:val="00551ABD"/>
    <w:rsid w:val="00551C7E"/>
    <w:rsid w:val="00551EA4"/>
    <w:rsid w:val="00552CB9"/>
    <w:rsid w:val="00552E5A"/>
    <w:rsid w:val="00553125"/>
    <w:rsid w:val="00553292"/>
    <w:rsid w:val="005536A8"/>
    <w:rsid w:val="00554ED6"/>
    <w:rsid w:val="00554EED"/>
    <w:rsid w:val="005554A1"/>
    <w:rsid w:val="0055574D"/>
    <w:rsid w:val="00555AA0"/>
    <w:rsid w:val="00555E51"/>
    <w:rsid w:val="00556357"/>
    <w:rsid w:val="00556F3E"/>
    <w:rsid w:val="00560228"/>
    <w:rsid w:val="00561473"/>
    <w:rsid w:val="0056203B"/>
    <w:rsid w:val="00562411"/>
    <w:rsid w:val="00562836"/>
    <w:rsid w:val="00562938"/>
    <w:rsid w:val="00562A3F"/>
    <w:rsid w:val="00562D14"/>
    <w:rsid w:val="00563433"/>
    <w:rsid w:val="0056348A"/>
    <w:rsid w:val="00563A4B"/>
    <w:rsid w:val="0056409E"/>
    <w:rsid w:val="00564EFE"/>
    <w:rsid w:val="00565026"/>
    <w:rsid w:val="005660E7"/>
    <w:rsid w:val="00566194"/>
    <w:rsid w:val="00566ABA"/>
    <w:rsid w:val="00567120"/>
    <w:rsid w:val="00567865"/>
    <w:rsid w:val="00567CA4"/>
    <w:rsid w:val="00570EE6"/>
    <w:rsid w:val="00570F43"/>
    <w:rsid w:val="005711ED"/>
    <w:rsid w:val="005721E1"/>
    <w:rsid w:val="00572270"/>
    <w:rsid w:val="005722B9"/>
    <w:rsid w:val="0057237C"/>
    <w:rsid w:val="00572647"/>
    <w:rsid w:val="00572828"/>
    <w:rsid w:val="00572EEE"/>
    <w:rsid w:val="00573A53"/>
    <w:rsid w:val="00573AE1"/>
    <w:rsid w:val="00573D8F"/>
    <w:rsid w:val="0057423A"/>
    <w:rsid w:val="0057456F"/>
    <w:rsid w:val="00574C2E"/>
    <w:rsid w:val="00576502"/>
    <w:rsid w:val="0057743B"/>
    <w:rsid w:val="005806EF"/>
    <w:rsid w:val="0058118D"/>
    <w:rsid w:val="00581880"/>
    <w:rsid w:val="00581F4B"/>
    <w:rsid w:val="0058279C"/>
    <w:rsid w:val="00582B37"/>
    <w:rsid w:val="0058313C"/>
    <w:rsid w:val="00583695"/>
    <w:rsid w:val="00583CDF"/>
    <w:rsid w:val="00583D36"/>
    <w:rsid w:val="005843B9"/>
    <w:rsid w:val="005849DE"/>
    <w:rsid w:val="00584FB4"/>
    <w:rsid w:val="00585957"/>
    <w:rsid w:val="005868E2"/>
    <w:rsid w:val="0058765F"/>
    <w:rsid w:val="00587BFE"/>
    <w:rsid w:val="00590789"/>
    <w:rsid w:val="005908E1"/>
    <w:rsid w:val="0059229A"/>
    <w:rsid w:val="00592703"/>
    <w:rsid w:val="005927F3"/>
    <w:rsid w:val="00592CBC"/>
    <w:rsid w:val="005935BB"/>
    <w:rsid w:val="00593DDE"/>
    <w:rsid w:val="00593F84"/>
    <w:rsid w:val="0059439F"/>
    <w:rsid w:val="00594664"/>
    <w:rsid w:val="00594E2D"/>
    <w:rsid w:val="00594F8E"/>
    <w:rsid w:val="00595101"/>
    <w:rsid w:val="00595B4A"/>
    <w:rsid w:val="00596C8A"/>
    <w:rsid w:val="00597630"/>
    <w:rsid w:val="00597E01"/>
    <w:rsid w:val="00597F04"/>
    <w:rsid w:val="005A0E25"/>
    <w:rsid w:val="005A0FF4"/>
    <w:rsid w:val="005A1FAF"/>
    <w:rsid w:val="005A2625"/>
    <w:rsid w:val="005A33E6"/>
    <w:rsid w:val="005A3D44"/>
    <w:rsid w:val="005A3F4F"/>
    <w:rsid w:val="005A4779"/>
    <w:rsid w:val="005A4AA6"/>
    <w:rsid w:val="005A5976"/>
    <w:rsid w:val="005A5EE7"/>
    <w:rsid w:val="005A6A83"/>
    <w:rsid w:val="005A6DCC"/>
    <w:rsid w:val="005A6FAC"/>
    <w:rsid w:val="005A764C"/>
    <w:rsid w:val="005A7B21"/>
    <w:rsid w:val="005A7B94"/>
    <w:rsid w:val="005B0156"/>
    <w:rsid w:val="005B19EF"/>
    <w:rsid w:val="005B1CD2"/>
    <w:rsid w:val="005B20D1"/>
    <w:rsid w:val="005B23FF"/>
    <w:rsid w:val="005B2D76"/>
    <w:rsid w:val="005B2E17"/>
    <w:rsid w:val="005B3C2C"/>
    <w:rsid w:val="005B4962"/>
    <w:rsid w:val="005B51D1"/>
    <w:rsid w:val="005B6405"/>
    <w:rsid w:val="005B70B5"/>
    <w:rsid w:val="005B7670"/>
    <w:rsid w:val="005B7FA5"/>
    <w:rsid w:val="005C10D5"/>
    <w:rsid w:val="005C209B"/>
    <w:rsid w:val="005C212E"/>
    <w:rsid w:val="005C2F33"/>
    <w:rsid w:val="005C382C"/>
    <w:rsid w:val="005C384E"/>
    <w:rsid w:val="005C38D4"/>
    <w:rsid w:val="005C6C9B"/>
    <w:rsid w:val="005C734F"/>
    <w:rsid w:val="005C771B"/>
    <w:rsid w:val="005C7DB2"/>
    <w:rsid w:val="005D0F1E"/>
    <w:rsid w:val="005D2334"/>
    <w:rsid w:val="005D28E6"/>
    <w:rsid w:val="005D2909"/>
    <w:rsid w:val="005D4E05"/>
    <w:rsid w:val="005D56D8"/>
    <w:rsid w:val="005D58A2"/>
    <w:rsid w:val="005D62FD"/>
    <w:rsid w:val="005D6380"/>
    <w:rsid w:val="005D6ECB"/>
    <w:rsid w:val="005D786E"/>
    <w:rsid w:val="005D79A5"/>
    <w:rsid w:val="005D7A8B"/>
    <w:rsid w:val="005E0B27"/>
    <w:rsid w:val="005E1598"/>
    <w:rsid w:val="005E1F5D"/>
    <w:rsid w:val="005E33E9"/>
    <w:rsid w:val="005E43B2"/>
    <w:rsid w:val="005E4E00"/>
    <w:rsid w:val="005E53ED"/>
    <w:rsid w:val="005E5C2A"/>
    <w:rsid w:val="005E5CF9"/>
    <w:rsid w:val="005E6038"/>
    <w:rsid w:val="005E6186"/>
    <w:rsid w:val="005E6AB3"/>
    <w:rsid w:val="005E6EC9"/>
    <w:rsid w:val="005E79E0"/>
    <w:rsid w:val="005E7CA6"/>
    <w:rsid w:val="005F026F"/>
    <w:rsid w:val="005F03BA"/>
    <w:rsid w:val="005F0A3F"/>
    <w:rsid w:val="005F0F22"/>
    <w:rsid w:val="005F1AAE"/>
    <w:rsid w:val="005F23E5"/>
    <w:rsid w:val="005F2677"/>
    <w:rsid w:val="005F32F0"/>
    <w:rsid w:val="005F45C1"/>
    <w:rsid w:val="005F47A7"/>
    <w:rsid w:val="005F5144"/>
    <w:rsid w:val="005F5B92"/>
    <w:rsid w:val="005F5B99"/>
    <w:rsid w:val="005F5D3E"/>
    <w:rsid w:val="005F70C9"/>
    <w:rsid w:val="005F7643"/>
    <w:rsid w:val="005F766E"/>
    <w:rsid w:val="005F7A5B"/>
    <w:rsid w:val="006007B0"/>
    <w:rsid w:val="00600D09"/>
    <w:rsid w:val="006018C4"/>
    <w:rsid w:val="00601A23"/>
    <w:rsid w:val="00603977"/>
    <w:rsid w:val="00603A7D"/>
    <w:rsid w:val="0060444B"/>
    <w:rsid w:val="006053AF"/>
    <w:rsid w:val="00605610"/>
    <w:rsid w:val="00605A6D"/>
    <w:rsid w:val="00607028"/>
    <w:rsid w:val="00607BE5"/>
    <w:rsid w:val="00607E62"/>
    <w:rsid w:val="00607F7C"/>
    <w:rsid w:val="00610F12"/>
    <w:rsid w:val="00611FF8"/>
    <w:rsid w:val="0061218B"/>
    <w:rsid w:val="006122A6"/>
    <w:rsid w:val="00612C7B"/>
    <w:rsid w:val="0061511B"/>
    <w:rsid w:val="006153A0"/>
    <w:rsid w:val="00615574"/>
    <w:rsid w:val="00616727"/>
    <w:rsid w:val="00617BE2"/>
    <w:rsid w:val="00617D5B"/>
    <w:rsid w:val="00620541"/>
    <w:rsid w:val="006207CA"/>
    <w:rsid w:val="00620A1A"/>
    <w:rsid w:val="0062317D"/>
    <w:rsid w:val="006231D2"/>
    <w:rsid w:val="00623A97"/>
    <w:rsid w:val="00623D0F"/>
    <w:rsid w:val="00623EDA"/>
    <w:rsid w:val="00624702"/>
    <w:rsid w:val="00624B0D"/>
    <w:rsid w:val="006261CD"/>
    <w:rsid w:val="00626A44"/>
    <w:rsid w:val="00626CF4"/>
    <w:rsid w:val="0062711D"/>
    <w:rsid w:val="0062795C"/>
    <w:rsid w:val="00627ABD"/>
    <w:rsid w:val="00630F34"/>
    <w:rsid w:val="006320B3"/>
    <w:rsid w:val="006328EF"/>
    <w:rsid w:val="006330D0"/>
    <w:rsid w:val="00633781"/>
    <w:rsid w:val="00633AB3"/>
    <w:rsid w:val="00633EF5"/>
    <w:rsid w:val="006341C8"/>
    <w:rsid w:val="00634C4F"/>
    <w:rsid w:val="006368BA"/>
    <w:rsid w:val="00636BF3"/>
    <w:rsid w:val="00637144"/>
    <w:rsid w:val="00637207"/>
    <w:rsid w:val="00640480"/>
    <w:rsid w:val="006409B1"/>
    <w:rsid w:val="00640A92"/>
    <w:rsid w:val="00640F3D"/>
    <w:rsid w:val="0064111C"/>
    <w:rsid w:val="0064233F"/>
    <w:rsid w:val="00642A0F"/>
    <w:rsid w:val="00643FDC"/>
    <w:rsid w:val="0064426B"/>
    <w:rsid w:val="00644827"/>
    <w:rsid w:val="00646136"/>
    <w:rsid w:val="00646402"/>
    <w:rsid w:val="0064727E"/>
    <w:rsid w:val="00647D93"/>
    <w:rsid w:val="006513A3"/>
    <w:rsid w:val="006520A7"/>
    <w:rsid w:val="006528D3"/>
    <w:rsid w:val="00652F56"/>
    <w:rsid w:val="00654CA8"/>
    <w:rsid w:val="0065528B"/>
    <w:rsid w:val="00656EA6"/>
    <w:rsid w:val="00656F43"/>
    <w:rsid w:val="00657282"/>
    <w:rsid w:val="006578F8"/>
    <w:rsid w:val="00657BA7"/>
    <w:rsid w:val="00657F95"/>
    <w:rsid w:val="0066057E"/>
    <w:rsid w:val="00660FBF"/>
    <w:rsid w:val="006618CC"/>
    <w:rsid w:val="00662147"/>
    <w:rsid w:val="00662A1E"/>
    <w:rsid w:val="00662BB8"/>
    <w:rsid w:val="006630FF"/>
    <w:rsid w:val="006638D7"/>
    <w:rsid w:val="006644BA"/>
    <w:rsid w:val="00664E89"/>
    <w:rsid w:val="00671F53"/>
    <w:rsid w:val="00672864"/>
    <w:rsid w:val="00672B55"/>
    <w:rsid w:val="006733B0"/>
    <w:rsid w:val="0067379A"/>
    <w:rsid w:val="0067397E"/>
    <w:rsid w:val="00673C67"/>
    <w:rsid w:val="00673CD2"/>
    <w:rsid w:val="006741C4"/>
    <w:rsid w:val="00674885"/>
    <w:rsid w:val="00674CF5"/>
    <w:rsid w:val="006760B8"/>
    <w:rsid w:val="00677211"/>
    <w:rsid w:val="0067753B"/>
    <w:rsid w:val="00677617"/>
    <w:rsid w:val="00677AFB"/>
    <w:rsid w:val="00680005"/>
    <w:rsid w:val="00680378"/>
    <w:rsid w:val="006804A7"/>
    <w:rsid w:val="00682D1B"/>
    <w:rsid w:val="00682FEC"/>
    <w:rsid w:val="00683AD3"/>
    <w:rsid w:val="00684482"/>
    <w:rsid w:val="006862AF"/>
    <w:rsid w:val="00686498"/>
    <w:rsid w:val="00686EFA"/>
    <w:rsid w:val="0068723C"/>
    <w:rsid w:val="006904AC"/>
    <w:rsid w:val="006906BE"/>
    <w:rsid w:val="006909CC"/>
    <w:rsid w:val="006924B7"/>
    <w:rsid w:val="00692FB1"/>
    <w:rsid w:val="00693B7C"/>
    <w:rsid w:val="00693CF7"/>
    <w:rsid w:val="00694858"/>
    <w:rsid w:val="006959D0"/>
    <w:rsid w:val="00696A06"/>
    <w:rsid w:val="00696A2C"/>
    <w:rsid w:val="0069704E"/>
    <w:rsid w:val="00697C29"/>
    <w:rsid w:val="006A0CC1"/>
    <w:rsid w:val="006A0FCD"/>
    <w:rsid w:val="006A0FDB"/>
    <w:rsid w:val="006A17FB"/>
    <w:rsid w:val="006A1BB6"/>
    <w:rsid w:val="006A1D2C"/>
    <w:rsid w:val="006A2100"/>
    <w:rsid w:val="006A250E"/>
    <w:rsid w:val="006A2CFE"/>
    <w:rsid w:val="006A2F69"/>
    <w:rsid w:val="006A5473"/>
    <w:rsid w:val="006A599C"/>
    <w:rsid w:val="006A6B36"/>
    <w:rsid w:val="006A731C"/>
    <w:rsid w:val="006A7C07"/>
    <w:rsid w:val="006B010E"/>
    <w:rsid w:val="006B0BD7"/>
    <w:rsid w:val="006B20AB"/>
    <w:rsid w:val="006B2CD9"/>
    <w:rsid w:val="006B37F6"/>
    <w:rsid w:val="006B4319"/>
    <w:rsid w:val="006B5500"/>
    <w:rsid w:val="006B558B"/>
    <w:rsid w:val="006B5A96"/>
    <w:rsid w:val="006B639E"/>
    <w:rsid w:val="006B6760"/>
    <w:rsid w:val="006B698B"/>
    <w:rsid w:val="006B76E0"/>
    <w:rsid w:val="006C05C2"/>
    <w:rsid w:val="006C174A"/>
    <w:rsid w:val="006C1E35"/>
    <w:rsid w:val="006C2695"/>
    <w:rsid w:val="006C2849"/>
    <w:rsid w:val="006C2A9B"/>
    <w:rsid w:val="006C312A"/>
    <w:rsid w:val="006C3215"/>
    <w:rsid w:val="006C3F51"/>
    <w:rsid w:val="006C4C7C"/>
    <w:rsid w:val="006C610D"/>
    <w:rsid w:val="006C712F"/>
    <w:rsid w:val="006C7748"/>
    <w:rsid w:val="006C78DC"/>
    <w:rsid w:val="006C7930"/>
    <w:rsid w:val="006C79CE"/>
    <w:rsid w:val="006D0894"/>
    <w:rsid w:val="006D0ED3"/>
    <w:rsid w:val="006D1931"/>
    <w:rsid w:val="006D19B1"/>
    <w:rsid w:val="006D2B71"/>
    <w:rsid w:val="006D30AA"/>
    <w:rsid w:val="006D3132"/>
    <w:rsid w:val="006D386B"/>
    <w:rsid w:val="006D3B4D"/>
    <w:rsid w:val="006D435A"/>
    <w:rsid w:val="006D43AB"/>
    <w:rsid w:val="006D5498"/>
    <w:rsid w:val="006D5BFE"/>
    <w:rsid w:val="006D6366"/>
    <w:rsid w:val="006E05BD"/>
    <w:rsid w:val="006E0663"/>
    <w:rsid w:val="006E0E49"/>
    <w:rsid w:val="006E1017"/>
    <w:rsid w:val="006E1973"/>
    <w:rsid w:val="006E199C"/>
    <w:rsid w:val="006E332F"/>
    <w:rsid w:val="006E3406"/>
    <w:rsid w:val="006E40DE"/>
    <w:rsid w:val="006E545F"/>
    <w:rsid w:val="006E6172"/>
    <w:rsid w:val="006E64D4"/>
    <w:rsid w:val="006E668A"/>
    <w:rsid w:val="006E6CA5"/>
    <w:rsid w:val="006E764F"/>
    <w:rsid w:val="006F0194"/>
    <w:rsid w:val="006F046B"/>
    <w:rsid w:val="006F04C5"/>
    <w:rsid w:val="006F0C2B"/>
    <w:rsid w:val="006F1C8F"/>
    <w:rsid w:val="006F2C92"/>
    <w:rsid w:val="006F3432"/>
    <w:rsid w:val="006F399E"/>
    <w:rsid w:val="006F42F6"/>
    <w:rsid w:val="006F4B6A"/>
    <w:rsid w:val="006F5B86"/>
    <w:rsid w:val="006F656C"/>
    <w:rsid w:val="006F6985"/>
    <w:rsid w:val="006F771F"/>
    <w:rsid w:val="0070097F"/>
    <w:rsid w:val="00700B01"/>
    <w:rsid w:val="00701DE2"/>
    <w:rsid w:val="00702680"/>
    <w:rsid w:val="00702D7A"/>
    <w:rsid w:val="00702DB2"/>
    <w:rsid w:val="007033A7"/>
    <w:rsid w:val="0070341B"/>
    <w:rsid w:val="00704285"/>
    <w:rsid w:val="00704738"/>
    <w:rsid w:val="00704A88"/>
    <w:rsid w:val="00704F94"/>
    <w:rsid w:val="007051DF"/>
    <w:rsid w:val="00705617"/>
    <w:rsid w:val="007057E4"/>
    <w:rsid w:val="00706B82"/>
    <w:rsid w:val="00707B41"/>
    <w:rsid w:val="007102C0"/>
    <w:rsid w:val="00710488"/>
    <w:rsid w:val="00710652"/>
    <w:rsid w:val="0071078E"/>
    <w:rsid w:val="00712413"/>
    <w:rsid w:val="00712DCE"/>
    <w:rsid w:val="00713028"/>
    <w:rsid w:val="007132CE"/>
    <w:rsid w:val="00713B2E"/>
    <w:rsid w:val="00713B56"/>
    <w:rsid w:val="00713BB6"/>
    <w:rsid w:val="007158C9"/>
    <w:rsid w:val="00715C04"/>
    <w:rsid w:val="007166E4"/>
    <w:rsid w:val="00716C83"/>
    <w:rsid w:val="007172AF"/>
    <w:rsid w:val="0072068F"/>
    <w:rsid w:val="00720876"/>
    <w:rsid w:val="00720FBE"/>
    <w:rsid w:val="00721B92"/>
    <w:rsid w:val="0072299C"/>
    <w:rsid w:val="0072332A"/>
    <w:rsid w:val="007246DD"/>
    <w:rsid w:val="00725D32"/>
    <w:rsid w:val="00725DE1"/>
    <w:rsid w:val="00725FD5"/>
    <w:rsid w:val="007262F1"/>
    <w:rsid w:val="007275DF"/>
    <w:rsid w:val="007277DA"/>
    <w:rsid w:val="00727B67"/>
    <w:rsid w:val="00727BCD"/>
    <w:rsid w:val="00727CC2"/>
    <w:rsid w:val="00727DD7"/>
    <w:rsid w:val="00732683"/>
    <w:rsid w:val="00732FE0"/>
    <w:rsid w:val="0073361A"/>
    <w:rsid w:val="00733A16"/>
    <w:rsid w:val="007344D6"/>
    <w:rsid w:val="00734777"/>
    <w:rsid w:val="00734E14"/>
    <w:rsid w:val="00735181"/>
    <w:rsid w:val="007353AB"/>
    <w:rsid w:val="0073589F"/>
    <w:rsid w:val="0073615B"/>
    <w:rsid w:val="007372A9"/>
    <w:rsid w:val="00737442"/>
    <w:rsid w:val="00741908"/>
    <w:rsid w:val="00742102"/>
    <w:rsid w:val="00742136"/>
    <w:rsid w:val="007422FB"/>
    <w:rsid w:val="0074255A"/>
    <w:rsid w:val="007435CE"/>
    <w:rsid w:val="00744429"/>
    <w:rsid w:val="00745844"/>
    <w:rsid w:val="00745F25"/>
    <w:rsid w:val="007460F0"/>
    <w:rsid w:val="00746DEA"/>
    <w:rsid w:val="00747A41"/>
    <w:rsid w:val="00747F4E"/>
    <w:rsid w:val="00747F85"/>
    <w:rsid w:val="00750175"/>
    <w:rsid w:val="007504D8"/>
    <w:rsid w:val="00751556"/>
    <w:rsid w:val="007515D4"/>
    <w:rsid w:val="00751C5D"/>
    <w:rsid w:val="00751FA3"/>
    <w:rsid w:val="00753653"/>
    <w:rsid w:val="00754470"/>
    <w:rsid w:val="007544E1"/>
    <w:rsid w:val="007551E6"/>
    <w:rsid w:val="00756159"/>
    <w:rsid w:val="00756686"/>
    <w:rsid w:val="0075679F"/>
    <w:rsid w:val="00756B6F"/>
    <w:rsid w:val="00756DBA"/>
    <w:rsid w:val="00760649"/>
    <w:rsid w:val="007617DA"/>
    <w:rsid w:val="00761A0F"/>
    <w:rsid w:val="00761DD0"/>
    <w:rsid w:val="007620D3"/>
    <w:rsid w:val="0076233C"/>
    <w:rsid w:val="00762992"/>
    <w:rsid w:val="007639D8"/>
    <w:rsid w:val="007640C5"/>
    <w:rsid w:val="00764375"/>
    <w:rsid w:val="00764D22"/>
    <w:rsid w:val="00764DC0"/>
    <w:rsid w:val="00764FB3"/>
    <w:rsid w:val="00765AF4"/>
    <w:rsid w:val="00765C8E"/>
    <w:rsid w:val="00766575"/>
    <w:rsid w:val="00766A55"/>
    <w:rsid w:val="007670CC"/>
    <w:rsid w:val="007675FF"/>
    <w:rsid w:val="00767D57"/>
    <w:rsid w:val="00771CC4"/>
    <w:rsid w:val="00772AC8"/>
    <w:rsid w:val="007738F7"/>
    <w:rsid w:val="00773D8C"/>
    <w:rsid w:val="0077469E"/>
    <w:rsid w:val="0077472A"/>
    <w:rsid w:val="0077499B"/>
    <w:rsid w:val="00775CC4"/>
    <w:rsid w:val="0077616A"/>
    <w:rsid w:val="007762E6"/>
    <w:rsid w:val="007766F7"/>
    <w:rsid w:val="00776C09"/>
    <w:rsid w:val="007771C7"/>
    <w:rsid w:val="0078012F"/>
    <w:rsid w:val="00780AF8"/>
    <w:rsid w:val="007814ED"/>
    <w:rsid w:val="0078156F"/>
    <w:rsid w:val="00781F2F"/>
    <w:rsid w:val="007827A2"/>
    <w:rsid w:val="00782C2A"/>
    <w:rsid w:val="007831E0"/>
    <w:rsid w:val="007834DE"/>
    <w:rsid w:val="007842F2"/>
    <w:rsid w:val="00784F93"/>
    <w:rsid w:val="00785042"/>
    <w:rsid w:val="00785792"/>
    <w:rsid w:val="00785F2D"/>
    <w:rsid w:val="007862EE"/>
    <w:rsid w:val="00786800"/>
    <w:rsid w:val="00787316"/>
    <w:rsid w:val="00787383"/>
    <w:rsid w:val="00787992"/>
    <w:rsid w:val="00790348"/>
    <w:rsid w:val="00791463"/>
    <w:rsid w:val="0079164B"/>
    <w:rsid w:val="00791784"/>
    <w:rsid w:val="00791AC0"/>
    <w:rsid w:val="00791ED7"/>
    <w:rsid w:val="00791F41"/>
    <w:rsid w:val="00791F6D"/>
    <w:rsid w:val="007931B2"/>
    <w:rsid w:val="007933E8"/>
    <w:rsid w:val="007941E3"/>
    <w:rsid w:val="007942FE"/>
    <w:rsid w:val="007948CF"/>
    <w:rsid w:val="00795BAC"/>
    <w:rsid w:val="00796376"/>
    <w:rsid w:val="00797419"/>
    <w:rsid w:val="007975BD"/>
    <w:rsid w:val="00797970"/>
    <w:rsid w:val="00797EDA"/>
    <w:rsid w:val="007A069A"/>
    <w:rsid w:val="007A0F41"/>
    <w:rsid w:val="007A1324"/>
    <w:rsid w:val="007A1677"/>
    <w:rsid w:val="007A173E"/>
    <w:rsid w:val="007A20EE"/>
    <w:rsid w:val="007A21E0"/>
    <w:rsid w:val="007A291E"/>
    <w:rsid w:val="007A2C59"/>
    <w:rsid w:val="007A2E74"/>
    <w:rsid w:val="007A304A"/>
    <w:rsid w:val="007A3084"/>
    <w:rsid w:val="007A3315"/>
    <w:rsid w:val="007A3E0E"/>
    <w:rsid w:val="007A3FBC"/>
    <w:rsid w:val="007A404E"/>
    <w:rsid w:val="007A4095"/>
    <w:rsid w:val="007A425C"/>
    <w:rsid w:val="007A442A"/>
    <w:rsid w:val="007A4543"/>
    <w:rsid w:val="007A48FD"/>
    <w:rsid w:val="007A4E50"/>
    <w:rsid w:val="007A6055"/>
    <w:rsid w:val="007A68A9"/>
    <w:rsid w:val="007A6E77"/>
    <w:rsid w:val="007A748F"/>
    <w:rsid w:val="007B002B"/>
    <w:rsid w:val="007B0829"/>
    <w:rsid w:val="007B0C4E"/>
    <w:rsid w:val="007B16E8"/>
    <w:rsid w:val="007B231A"/>
    <w:rsid w:val="007B2EB5"/>
    <w:rsid w:val="007B3FAF"/>
    <w:rsid w:val="007B447C"/>
    <w:rsid w:val="007B4A3B"/>
    <w:rsid w:val="007B5B64"/>
    <w:rsid w:val="007B606B"/>
    <w:rsid w:val="007B710C"/>
    <w:rsid w:val="007B755B"/>
    <w:rsid w:val="007C0179"/>
    <w:rsid w:val="007C076C"/>
    <w:rsid w:val="007C0893"/>
    <w:rsid w:val="007C11E1"/>
    <w:rsid w:val="007C1752"/>
    <w:rsid w:val="007C1ABC"/>
    <w:rsid w:val="007C241A"/>
    <w:rsid w:val="007C357D"/>
    <w:rsid w:val="007C3871"/>
    <w:rsid w:val="007C3A21"/>
    <w:rsid w:val="007C40A2"/>
    <w:rsid w:val="007C4850"/>
    <w:rsid w:val="007C4B51"/>
    <w:rsid w:val="007C4C86"/>
    <w:rsid w:val="007C5030"/>
    <w:rsid w:val="007C51D9"/>
    <w:rsid w:val="007C5690"/>
    <w:rsid w:val="007C6ADF"/>
    <w:rsid w:val="007C6E07"/>
    <w:rsid w:val="007D0407"/>
    <w:rsid w:val="007D05CB"/>
    <w:rsid w:val="007D1456"/>
    <w:rsid w:val="007D160C"/>
    <w:rsid w:val="007D20EF"/>
    <w:rsid w:val="007D235D"/>
    <w:rsid w:val="007D296F"/>
    <w:rsid w:val="007D2E06"/>
    <w:rsid w:val="007D3C92"/>
    <w:rsid w:val="007D4F79"/>
    <w:rsid w:val="007D645B"/>
    <w:rsid w:val="007D64F6"/>
    <w:rsid w:val="007D66B5"/>
    <w:rsid w:val="007D736F"/>
    <w:rsid w:val="007D7F87"/>
    <w:rsid w:val="007E0A3E"/>
    <w:rsid w:val="007E10D6"/>
    <w:rsid w:val="007E1B99"/>
    <w:rsid w:val="007E215A"/>
    <w:rsid w:val="007E22CD"/>
    <w:rsid w:val="007E2890"/>
    <w:rsid w:val="007E3112"/>
    <w:rsid w:val="007E33A7"/>
    <w:rsid w:val="007E3704"/>
    <w:rsid w:val="007E3AC3"/>
    <w:rsid w:val="007E4416"/>
    <w:rsid w:val="007E4AD5"/>
    <w:rsid w:val="007E4B8F"/>
    <w:rsid w:val="007E4DFF"/>
    <w:rsid w:val="007E5BB3"/>
    <w:rsid w:val="007E6158"/>
    <w:rsid w:val="007E67A6"/>
    <w:rsid w:val="007E695C"/>
    <w:rsid w:val="007F07D2"/>
    <w:rsid w:val="007F0958"/>
    <w:rsid w:val="007F114B"/>
    <w:rsid w:val="007F2CAB"/>
    <w:rsid w:val="007F2D7E"/>
    <w:rsid w:val="007F38A5"/>
    <w:rsid w:val="007F38FA"/>
    <w:rsid w:val="007F3B6A"/>
    <w:rsid w:val="007F3C2A"/>
    <w:rsid w:val="007F44BE"/>
    <w:rsid w:val="007F4512"/>
    <w:rsid w:val="007F4A6A"/>
    <w:rsid w:val="007F50A3"/>
    <w:rsid w:val="007F6676"/>
    <w:rsid w:val="00800B56"/>
    <w:rsid w:val="00800FC6"/>
    <w:rsid w:val="008015C0"/>
    <w:rsid w:val="0080208A"/>
    <w:rsid w:val="008025A3"/>
    <w:rsid w:val="00802B21"/>
    <w:rsid w:val="008032B0"/>
    <w:rsid w:val="0080365C"/>
    <w:rsid w:val="00803ACD"/>
    <w:rsid w:val="00803E65"/>
    <w:rsid w:val="008040C9"/>
    <w:rsid w:val="008042F1"/>
    <w:rsid w:val="00804DCB"/>
    <w:rsid w:val="00805356"/>
    <w:rsid w:val="008057C5"/>
    <w:rsid w:val="008066E0"/>
    <w:rsid w:val="00806B8E"/>
    <w:rsid w:val="00806EE2"/>
    <w:rsid w:val="0080762E"/>
    <w:rsid w:val="00807868"/>
    <w:rsid w:val="008103DB"/>
    <w:rsid w:val="00810555"/>
    <w:rsid w:val="00810B4F"/>
    <w:rsid w:val="0081212E"/>
    <w:rsid w:val="00812140"/>
    <w:rsid w:val="008125F3"/>
    <w:rsid w:val="008138C7"/>
    <w:rsid w:val="0081490F"/>
    <w:rsid w:val="00814AF1"/>
    <w:rsid w:val="00814F8F"/>
    <w:rsid w:val="00815168"/>
    <w:rsid w:val="008152BE"/>
    <w:rsid w:val="00815B5B"/>
    <w:rsid w:val="0081696A"/>
    <w:rsid w:val="0081739D"/>
    <w:rsid w:val="0081757A"/>
    <w:rsid w:val="008202D6"/>
    <w:rsid w:val="00820DBD"/>
    <w:rsid w:val="00820E7B"/>
    <w:rsid w:val="00821A18"/>
    <w:rsid w:val="00821C18"/>
    <w:rsid w:val="008224F0"/>
    <w:rsid w:val="0082295F"/>
    <w:rsid w:val="008236D7"/>
    <w:rsid w:val="00823C09"/>
    <w:rsid w:val="00825E17"/>
    <w:rsid w:val="0082644C"/>
    <w:rsid w:val="008265AC"/>
    <w:rsid w:val="008270FC"/>
    <w:rsid w:val="0082734A"/>
    <w:rsid w:val="00827BF7"/>
    <w:rsid w:val="0083054D"/>
    <w:rsid w:val="00830C6B"/>
    <w:rsid w:val="00831198"/>
    <w:rsid w:val="00832792"/>
    <w:rsid w:val="00832879"/>
    <w:rsid w:val="00832E48"/>
    <w:rsid w:val="008332FF"/>
    <w:rsid w:val="008335F8"/>
    <w:rsid w:val="00833C18"/>
    <w:rsid w:val="00833FB0"/>
    <w:rsid w:val="0083420B"/>
    <w:rsid w:val="00836156"/>
    <w:rsid w:val="008361A8"/>
    <w:rsid w:val="00836536"/>
    <w:rsid w:val="00837098"/>
    <w:rsid w:val="0083788F"/>
    <w:rsid w:val="00837947"/>
    <w:rsid w:val="00837C79"/>
    <w:rsid w:val="00840061"/>
    <w:rsid w:val="00842643"/>
    <w:rsid w:val="008427BD"/>
    <w:rsid w:val="0084300F"/>
    <w:rsid w:val="00843081"/>
    <w:rsid w:val="00843691"/>
    <w:rsid w:val="00843BE9"/>
    <w:rsid w:val="008443BB"/>
    <w:rsid w:val="008457F0"/>
    <w:rsid w:val="00845830"/>
    <w:rsid w:val="00846549"/>
    <w:rsid w:val="00850590"/>
    <w:rsid w:val="0085062B"/>
    <w:rsid w:val="0085124E"/>
    <w:rsid w:val="00851427"/>
    <w:rsid w:val="0085191C"/>
    <w:rsid w:val="00852156"/>
    <w:rsid w:val="00852337"/>
    <w:rsid w:val="008524D2"/>
    <w:rsid w:val="008525BB"/>
    <w:rsid w:val="008525E5"/>
    <w:rsid w:val="00853E0B"/>
    <w:rsid w:val="00854ECF"/>
    <w:rsid w:val="00856C64"/>
    <w:rsid w:val="0085719F"/>
    <w:rsid w:val="00857B29"/>
    <w:rsid w:val="00857E7C"/>
    <w:rsid w:val="00860423"/>
    <w:rsid w:val="00860444"/>
    <w:rsid w:val="00860D96"/>
    <w:rsid w:val="00862752"/>
    <w:rsid w:val="008630BF"/>
    <w:rsid w:val="008638ED"/>
    <w:rsid w:val="00863C78"/>
    <w:rsid w:val="00863E44"/>
    <w:rsid w:val="00864598"/>
    <w:rsid w:val="008645BC"/>
    <w:rsid w:val="00864F17"/>
    <w:rsid w:val="0086534C"/>
    <w:rsid w:val="00865B73"/>
    <w:rsid w:val="00866052"/>
    <w:rsid w:val="008665BD"/>
    <w:rsid w:val="00871BC0"/>
    <w:rsid w:val="00871BD4"/>
    <w:rsid w:val="00872540"/>
    <w:rsid w:val="008727C3"/>
    <w:rsid w:val="00873443"/>
    <w:rsid w:val="0087405A"/>
    <w:rsid w:val="0087515A"/>
    <w:rsid w:val="00876C75"/>
    <w:rsid w:val="00877751"/>
    <w:rsid w:val="008778CF"/>
    <w:rsid w:val="00877DFC"/>
    <w:rsid w:val="00880132"/>
    <w:rsid w:val="008803F7"/>
    <w:rsid w:val="0088046F"/>
    <w:rsid w:val="00880778"/>
    <w:rsid w:val="0088138D"/>
    <w:rsid w:val="00881481"/>
    <w:rsid w:val="00881A42"/>
    <w:rsid w:val="0088247E"/>
    <w:rsid w:val="008824C4"/>
    <w:rsid w:val="00884240"/>
    <w:rsid w:val="008843FD"/>
    <w:rsid w:val="00884441"/>
    <w:rsid w:val="00885891"/>
    <w:rsid w:val="008862AA"/>
    <w:rsid w:val="00887246"/>
    <w:rsid w:val="008872EE"/>
    <w:rsid w:val="00887BAD"/>
    <w:rsid w:val="00890E03"/>
    <w:rsid w:val="00891470"/>
    <w:rsid w:val="0089238B"/>
    <w:rsid w:val="008928D0"/>
    <w:rsid w:val="00893068"/>
    <w:rsid w:val="008933BC"/>
    <w:rsid w:val="00893760"/>
    <w:rsid w:val="008940C0"/>
    <w:rsid w:val="0089450D"/>
    <w:rsid w:val="00894A91"/>
    <w:rsid w:val="00895510"/>
    <w:rsid w:val="0089579B"/>
    <w:rsid w:val="00895C4B"/>
    <w:rsid w:val="00895C8B"/>
    <w:rsid w:val="008963B4"/>
    <w:rsid w:val="00897460"/>
    <w:rsid w:val="008A0B70"/>
    <w:rsid w:val="008A2044"/>
    <w:rsid w:val="008A2465"/>
    <w:rsid w:val="008A2EA2"/>
    <w:rsid w:val="008A31E6"/>
    <w:rsid w:val="008A31F3"/>
    <w:rsid w:val="008A38C2"/>
    <w:rsid w:val="008A3A7C"/>
    <w:rsid w:val="008A3F0C"/>
    <w:rsid w:val="008A4030"/>
    <w:rsid w:val="008A438D"/>
    <w:rsid w:val="008A44C8"/>
    <w:rsid w:val="008A4646"/>
    <w:rsid w:val="008A4770"/>
    <w:rsid w:val="008A53A7"/>
    <w:rsid w:val="008A5DA8"/>
    <w:rsid w:val="008A5EDA"/>
    <w:rsid w:val="008A6094"/>
    <w:rsid w:val="008A6979"/>
    <w:rsid w:val="008A736F"/>
    <w:rsid w:val="008B1206"/>
    <w:rsid w:val="008B143D"/>
    <w:rsid w:val="008B1D4F"/>
    <w:rsid w:val="008B2B6C"/>
    <w:rsid w:val="008B2FDA"/>
    <w:rsid w:val="008B3896"/>
    <w:rsid w:val="008B485D"/>
    <w:rsid w:val="008B4ADC"/>
    <w:rsid w:val="008B51C6"/>
    <w:rsid w:val="008B5ADE"/>
    <w:rsid w:val="008B5B4C"/>
    <w:rsid w:val="008B5E7E"/>
    <w:rsid w:val="008B7FD1"/>
    <w:rsid w:val="008C14E2"/>
    <w:rsid w:val="008C18BA"/>
    <w:rsid w:val="008C1982"/>
    <w:rsid w:val="008C2B56"/>
    <w:rsid w:val="008C3BF8"/>
    <w:rsid w:val="008C41EC"/>
    <w:rsid w:val="008C467A"/>
    <w:rsid w:val="008C4A66"/>
    <w:rsid w:val="008C52F9"/>
    <w:rsid w:val="008C5F83"/>
    <w:rsid w:val="008C7688"/>
    <w:rsid w:val="008C7EF2"/>
    <w:rsid w:val="008D12ED"/>
    <w:rsid w:val="008D1A0B"/>
    <w:rsid w:val="008D25C6"/>
    <w:rsid w:val="008D2780"/>
    <w:rsid w:val="008D5258"/>
    <w:rsid w:val="008D527B"/>
    <w:rsid w:val="008D6136"/>
    <w:rsid w:val="008D67A1"/>
    <w:rsid w:val="008D6EB4"/>
    <w:rsid w:val="008D72C1"/>
    <w:rsid w:val="008E0057"/>
    <w:rsid w:val="008E0930"/>
    <w:rsid w:val="008E0CE5"/>
    <w:rsid w:val="008E1A98"/>
    <w:rsid w:val="008E3D27"/>
    <w:rsid w:val="008E3FB1"/>
    <w:rsid w:val="008E425C"/>
    <w:rsid w:val="008E4592"/>
    <w:rsid w:val="008E4C45"/>
    <w:rsid w:val="008E4DD9"/>
    <w:rsid w:val="008E5343"/>
    <w:rsid w:val="008E76D3"/>
    <w:rsid w:val="008E7F5A"/>
    <w:rsid w:val="008F0751"/>
    <w:rsid w:val="008F07A7"/>
    <w:rsid w:val="008F092E"/>
    <w:rsid w:val="008F20BE"/>
    <w:rsid w:val="008F29CD"/>
    <w:rsid w:val="008F44F4"/>
    <w:rsid w:val="008F682C"/>
    <w:rsid w:val="008F7358"/>
    <w:rsid w:val="009001E8"/>
    <w:rsid w:val="00900AA4"/>
    <w:rsid w:val="009010CC"/>
    <w:rsid w:val="009017EC"/>
    <w:rsid w:val="009018AE"/>
    <w:rsid w:val="00902204"/>
    <w:rsid w:val="009023EF"/>
    <w:rsid w:val="00902477"/>
    <w:rsid w:val="0090247E"/>
    <w:rsid w:val="00903017"/>
    <w:rsid w:val="0090486D"/>
    <w:rsid w:val="00905554"/>
    <w:rsid w:val="0090707F"/>
    <w:rsid w:val="00907981"/>
    <w:rsid w:val="00907A31"/>
    <w:rsid w:val="00910A80"/>
    <w:rsid w:val="00910BB3"/>
    <w:rsid w:val="009127EC"/>
    <w:rsid w:val="00912BA2"/>
    <w:rsid w:val="00912D82"/>
    <w:rsid w:val="0091330A"/>
    <w:rsid w:val="00913375"/>
    <w:rsid w:val="0091369E"/>
    <w:rsid w:val="009152CB"/>
    <w:rsid w:val="00917C6E"/>
    <w:rsid w:val="00917DB1"/>
    <w:rsid w:val="00917DEA"/>
    <w:rsid w:val="00920717"/>
    <w:rsid w:val="009220C2"/>
    <w:rsid w:val="009220DA"/>
    <w:rsid w:val="009221BE"/>
    <w:rsid w:val="00924C0F"/>
    <w:rsid w:val="00924D1A"/>
    <w:rsid w:val="00924E2B"/>
    <w:rsid w:val="009258CD"/>
    <w:rsid w:val="00925AC6"/>
    <w:rsid w:val="00925C3D"/>
    <w:rsid w:val="00927AB0"/>
    <w:rsid w:val="00927C35"/>
    <w:rsid w:val="00927D38"/>
    <w:rsid w:val="009305EA"/>
    <w:rsid w:val="00930ABC"/>
    <w:rsid w:val="009318ED"/>
    <w:rsid w:val="00932520"/>
    <w:rsid w:val="00932DFB"/>
    <w:rsid w:val="0093302E"/>
    <w:rsid w:val="00933631"/>
    <w:rsid w:val="00933908"/>
    <w:rsid w:val="009347B9"/>
    <w:rsid w:val="0093543B"/>
    <w:rsid w:val="00935618"/>
    <w:rsid w:val="00936862"/>
    <w:rsid w:val="00936932"/>
    <w:rsid w:val="0093771B"/>
    <w:rsid w:val="0093798C"/>
    <w:rsid w:val="0094016F"/>
    <w:rsid w:val="00940797"/>
    <w:rsid w:val="0094098E"/>
    <w:rsid w:val="00940B64"/>
    <w:rsid w:val="009412BC"/>
    <w:rsid w:val="009416EE"/>
    <w:rsid w:val="00941EE4"/>
    <w:rsid w:val="009426EC"/>
    <w:rsid w:val="00942FF1"/>
    <w:rsid w:val="00943352"/>
    <w:rsid w:val="009436FB"/>
    <w:rsid w:val="00943A88"/>
    <w:rsid w:val="009445E2"/>
    <w:rsid w:val="00945AB9"/>
    <w:rsid w:val="0094697B"/>
    <w:rsid w:val="00946B9E"/>
    <w:rsid w:val="00950768"/>
    <w:rsid w:val="00950CE3"/>
    <w:rsid w:val="00950E0C"/>
    <w:rsid w:val="00950E21"/>
    <w:rsid w:val="00950F6A"/>
    <w:rsid w:val="0095113F"/>
    <w:rsid w:val="00953340"/>
    <w:rsid w:val="009535EB"/>
    <w:rsid w:val="00953841"/>
    <w:rsid w:val="009544EA"/>
    <w:rsid w:val="00954A63"/>
    <w:rsid w:val="00955350"/>
    <w:rsid w:val="00956395"/>
    <w:rsid w:val="00956B7D"/>
    <w:rsid w:val="00956E71"/>
    <w:rsid w:val="00956F9F"/>
    <w:rsid w:val="0095705F"/>
    <w:rsid w:val="0095740C"/>
    <w:rsid w:val="00957A0F"/>
    <w:rsid w:val="00957B80"/>
    <w:rsid w:val="009605A4"/>
    <w:rsid w:val="00960E09"/>
    <w:rsid w:val="00960E9F"/>
    <w:rsid w:val="00961903"/>
    <w:rsid w:val="00961DCA"/>
    <w:rsid w:val="00961F64"/>
    <w:rsid w:val="009642D2"/>
    <w:rsid w:val="00966957"/>
    <w:rsid w:val="00967335"/>
    <w:rsid w:val="009679D8"/>
    <w:rsid w:val="009702B0"/>
    <w:rsid w:val="00970805"/>
    <w:rsid w:val="00970819"/>
    <w:rsid w:val="00970DA9"/>
    <w:rsid w:val="00972320"/>
    <w:rsid w:val="0097316C"/>
    <w:rsid w:val="0097417A"/>
    <w:rsid w:val="00974A5C"/>
    <w:rsid w:val="00975121"/>
    <w:rsid w:val="00975BA8"/>
    <w:rsid w:val="009764CA"/>
    <w:rsid w:val="00977065"/>
    <w:rsid w:val="00977412"/>
    <w:rsid w:val="00977FDE"/>
    <w:rsid w:val="00980FCB"/>
    <w:rsid w:val="009813E3"/>
    <w:rsid w:val="00981D1E"/>
    <w:rsid w:val="00982F31"/>
    <w:rsid w:val="00982FD5"/>
    <w:rsid w:val="00983478"/>
    <w:rsid w:val="009837EA"/>
    <w:rsid w:val="009845B2"/>
    <w:rsid w:val="009848E3"/>
    <w:rsid w:val="00985851"/>
    <w:rsid w:val="0098596A"/>
    <w:rsid w:val="00986532"/>
    <w:rsid w:val="00986716"/>
    <w:rsid w:val="0098771F"/>
    <w:rsid w:val="009878ED"/>
    <w:rsid w:val="00990719"/>
    <w:rsid w:val="009909C8"/>
    <w:rsid w:val="00991211"/>
    <w:rsid w:val="00991AD8"/>
    <w:rsid w:val="00992BF0"/>
    <w:rsid w:val="00992E53"/>
    <w:rsid w:val="0099314D"/>
    <w:rsid w:val="009931D5"/>
    <w:rsid w:val="00993956"/>
    <w:rsid w:val="00993F39"/>
    <w:rsid w:val="0099407A"/>
    <w:rsid w:val="009949B4"/>
    <w:rsid w:val="00994A67"/>
    <w:rsid w:val="00995F63"/>
    <w:rsid w:val="0099683F"/>
    <w:rsid w:val="009969E6"/>
    <w:rsid w:val="00997695"/>
    <w:rsid w:val="00997E77"/>
    <w:rsid w:val="009A0083"/>
    <w:rsid w:val="009A01EC"/>
    <w:rsid w:val="009A1927"/>
    <w:rsid w:val="009A2672"/>
    <w:rsid w:val="009A30A1"/>
    <w:rsid w:val="009A3A4E"/>
    <w:rsid w:val="009A3F09"/>
    <w:rsid w:val="009A4F46"/>
    <w:rsid w:val="009A5613"/>
    <w:rsid w:val="009A5D29"/>
    <w:rsid w:val="009A5F99"/>
    <w:rsid w:val="009A6152"/>
    <w:rsid w:val="009A6A69"/>
    <w:rsid w:val="009B01C7"/>
    <w:rsid w:val="009B0423"/>
    <w:rsid w:val="009B0726"/>
    <w:rsid w:val="009B0D57"/>
    <w:rsid w:val="009B13B7"/>
    <w:rsid w:val="009B2773"/>
    <w:rsid w:val="009B27C0"/>
    <w:rsid w:val="009B2DC2"/>
    <w:rsid w:val="009B346E"/>
    <w:rsid w:val="009B350C"/>
    <w:rsid w:val="009B3587"/>
    <w:rsid w:val="009B3A5B"/>
    <w:rsid w:val="009B3CF7"/>
    <w:rsid w:val="009B3F2E"/>
    <w:rsid w:val="009B448A"/>
    <w:rsid w:val="009B4811"/>
    <w:rsid w:val="009B4AFF"/>
    <w:rsid w:val="009B50F3"/>
    <w:rsid w:val="009B582D"/>
    <w:rsid w:val="009B6430"/>
    <w:rsid w:val="009B6549"/>
    <w:rsid w:val="009B655B"/>
    <w:rsid w:val="009B77D3"/>
    <w:rsid w:val="009B7F4C"/>
    <w:rsid w:val="009C2370"/>
    <w:rsid w:val="009C3463"/>
    <w:rsid w:val="009C346F"/>
    <w:rsid w:val="009C3990"/>
    <w:rsid w:val="009C39CD"/>
    <w:rsid w:val="009C40B4"/>
    <w:rsid w:val="009C50E8"/>
    <w:rsid w:val="009C5930"/>
    <w:rsid w:val="009C6774"/>
    <w:rsid w:val="009C6BCD"/>
    <w:rsid w:val="009C768F"/>
    <w:rsid w:val="009C7EC9"/>
    <w:rsid w:val="009D038C"/>
    <w:rsid w:val="009D0444"/>
    <w:rsid w:val="009D0E19"/>
    <w:rsid w:val="009D23B1"/>
    <w:rsid w:val="009D35B3"/>
    <w:rsid w:val="009D35F4"/>
    <w:rsid w:val="009D3F0F"/>
    <w:rsid w:val="009D4A50"/>
    <w:rsid w:val="009D4EDF"/>
    <w:rsid w:val="009D515F"/>
    <w:rsid w:val="009D5A49"/>
    <w:rsid w:val="009D68DB"/>
    <w:rsid w:val="009D6D62"/>
    <w:rsid w:val="009D6FCB"/>
    <w:rsid w:val="009D760B"/>
    <w:rsid w:val="009E043B"/>
    <w:rsid w:val="009E0F03"/>
    <w:rsid w:val="009E141F"/>
    <w:rsid w:val="009E1954"/>
    <w:rsid w:val="009E20AD"/>
    <w:rsid w:val="009E3072"/>
    <w:rsid w:val="009E3866"/>
    <w:rsid w:val="009E468E"/>
    <w:rsid w:val="009E5050"/>
    <w:rsid w:val="009E5848"/>
    <w:rsid w:val="009E642D"/>
    <w:rsid w:val="009E6826"/>
    <w:rsid w:val="009E6830"/>
    <w:rsid w:val="009E76ED"/>
    <w:rsid w:val="009F05A9"/>
    <w:rsid w:val="009F0786"/>
    <w:rsid w:val="009F14B4"/>
    <w:rsid w:val="009F2DA4"/>
    <w:rsid w:val="009F394B"/>
    <w:rsid w:val="009F3E6D"/>
    <w:rsid w:val="009F4EB3"/>
    <w:rsid w:val="009F5396"/>
    <w:rsid w:val="009F5BE4"/>
    <w:rsid w:val="009F5C26"/>
    <w:rsid w:val="009F5E5B"/>
    <w:rsid w:val="009F5F0C"/>
    <w:rsid w:val="009F7CE6"/>
    <w:rsid w:val="00A0020F"/>
    <w:rsid w:val="00A00687"/>
    <w:rsid w:val="00A00F9D"/>
    <w:rsid w:val="00A01D3B"/>
    <w:rsid w:val="00A01EE0"/>
    <w:rsid w:val="00A0268E"/>
    <w:rsid w:val="00A0399F"/>
    <w:rsid w:val="00A04140"/>
    <w:rsid w:val="00A04BB9"/>
    <w:rsid w:val="00A04D02"/>
    <w:rsid w:val="00A04D58"/>
    <w:rsid w:val="00A04D9B"/>
    <w:rsid w:val="00A05DB1"/>
    <w:rsid w:val="00A064FE"/>
    <w:rsid w:val="00A0681E"/>
    <w:rsid w:val="00A06C83"/>
    <w:rsid w:val="00A06CFD"/>
    <w:rsid w:val="00A07862"/>
    <w:rsid w:val="00A07D84"/>
    <w:rsid w:val="00A10820"/>
    <w:rsid w:val="00A1278A"/>
    <w:rsid w:val="00A13B85"/>
    <w:rsid w:val="00A14359"/>
    <w:rsid w:val="00A16AB8"/>
    <w:rsid w:val="00A170B1"/>
    <w:rsid w:val="00A17CE5"/>
    <w:rsid w:val="00A17E02"/>
    <w:rsid w:val="00A21AE6"/>
    <w:rsid w:val="00A21AF9"/>
    <w:rsid w:val="00A224A2"/>
    <w:rsid w:val="00A22678"/>
    <w:rsid w:val="00A24800"/>
    <w:rsid w:val="00A24A61"/>
    <w:rsid w:val="00A2549F"/>
    <w:rsid w:val="00A26A9A"/>
    <w:rsid w:val="00A274F6"/>
    <w:rsid w:val="00A2752C"/>
    <w:rsid w:val="00A27722"/>
    <w:rsid w:val="00A27B86"/>
    <w:rsid w:val="00A27DEF"/>
    <w:rsid w:val="00A31309"/>
    <w:rsid w:val="00A31B6C"/>
    <w:rsid w:val="00A31FE3"/>
    <w:rsid w:val="00A32498"/>
    <w:rsid w:val="00A327BF"/>
    <w:rsid w:val="00A328C7"/>
    <w:rsid w:val="00A32BBA"/>
    <w:rsid w:val="00A34755"/>
    <w:rsid w:val="00A34EFD"/>
    <w:rsid w:val="00A35639"/>
    <w:rsid w:val="00A35DEC"/>
    <w:rsid w:val="00A375FA"/>
    <w:rsid w:val="00A37960"/>
    <w:rsid w:val="00A37E0A"/>
    <w:rsid w:val="00A4037E"/>
    <w:rsid w:val="00A40DD2"/>
    <w:rsid w:val="00A40EFB"/>
    <w:rsid w:val="00A41436"/>
    <w:rsid w:val="00A416EF"/>
    <w:rsid w:val="00A41BF5"/>
    <w:rsid w:val="00A41DC9"/>
    <w:rsid w:val="00A42640"/>
    <w:rsid w:val="00A42745"/>
    <w:rsid w:val="00A42A4C"/>
    <w:rsid w:val="00A42F16"/>
    <w:rsid w:val="00A431AC"/>
    <w:rsid w:val="00A43B9D"/>
    <w:rsid w:val="00A4448A"/>
    <w:rsid w:val="00A4467A"/>
    <w:rsid w:val="00A449D2"/>
    <w:rsid w:val="00A44B3D"/>
    <w:rsid w:val="00A457E1"/>
    <w:rsid w:val="00A45C4E"/>
    <w:rsid w:val="00A4619B"/>
    <w:rsid w:val="00A461B2"/>
    <w:rsid w:val="00A476C0"/>
    <w:rsid w:val="00A47B8F"/>
    <w:rsid w:val="00A47C8E"/>
    <w:rsid w:val="00A47EA8"/>
    <w:rsid w:val="00A5074E"/>
    <w:rsid w:val="00A514F5"/>
    <w:rsid w:val="00A51B7F"/>
    <w:rsid w:val="00A51BCE"/>
    <w:rsid w:val="00A52328"/>
    <w:rsid w:val="00A524CD"/>
    <w:rsid w:val="00A527C7"/>
    <w:rsid w:val="00A52A72"/>
    <w:rsid w:val="00A52C19"/>
    <w:rsid w:val="00A52CCA"/>
    <w:rsid w:val="00A539FE"/>
    <w:rsid w:val="00A53A8B"/>
    <w:rsid w:val="00A547BE"/>
    <w:rsid w:val="00A553F9"/>
    <w:rsid w:val="00A55E0C"/>
    <w:rsid w:val="00A566E5"/>
    <w:rsid w:val="00A56AC0"/>
    <w:rsid w:val="00A57C67"/>
    <w:rsid w:val="00A57E86"/>
    <w:rsid w:val="00A60C95"/>
    <w:rsid w:val="00A62E51"/>
    <w:rsid w:val="00A63D92"/>
    <w:rsid w:val="00A6400C"/>
    <w:rsid w:val="00A64DA3"/>
    <w:rsid w:val="00A65FEE"/>
    <w:rsid w:val="00A660AD"/>
    <w:rsid w:val="00A66696"/>
    <w:rsid w:val="00A66CFB"/>
    <w:rsid w:val="00A670F4"/>
    <w:rsid w:val="00A70FE0"/>
    <w:rsid w:val="00A710FF"/>
    <w:rsid w:val="00A71466"/>
    <w:rsid w:val="00A71599"/>
    <w:rsid w:val="00A71B75"/>
    <w:rsid w:val="00A71B99"/>
    <w:rsid w:val="00A71C25"/>
    <w:rsid w:val="00A72EFD"/>
    <w:rsid w:val="00A72FD4"/>
    <w:rsid w:val="00A73DD2"/>
    <w:rsid w:val="00A73F2B"/>
    <w:rsid w:val="00A7444B"/>
    <w:rsid w:val="00A745B1"/>
    <w:rsid w:val="00A74DBF"/>
    <w:rsid w:val="00A752B2"/>
    <w:rsid w:val="00A75349"/>
    <w:rsid w:val="00A75860"/>
    <w:rsid w:val="00A76EB5"/>
    <w:rsid w:val="00A7739F"/>
    <w:rsid w:val="00A77465"/>
    <w:rsid w:val="00A806E6"/>
    <w:rsid w:val="00A80A9F"/>
    <w:rsid w:val="00A80D0D"/>
    <w:rsid w:val="00A8134F"/>
    <w:rsid w:val="00A815B5"/>
    <w:rsid w:val="00A81627"/>
    <w:rsid w:val="00A81CC8"/>
    <w:rsid w:val="00A82715"/>
    <w:rsid w:val="00A83273"/>
    <w:rsid w:val="00A834FD"/>
    <w:rsid w:val="00A8368D"/>
    <w:rsid w:val="00A838B0"/>
    <w:rsid w:val="00A83F84"/>
    <w:rsid w:val="00A84AA8"/>
    <w:rsid w:val="00A84F09"/>
    <w:rsid w:val="00A8507F"/>
    <w:rsid w:val="00A85240"/>
    <w:rsid w:val="00A857FD"/>
    <w:rsid w:val="00A85C67"/>
    <w:rsid w:val="00A861DD"/>
    <w:rsid w:val="00A861E5"/>
    <w:rsid w:val="00A8696F"/>
    <w:rsid w:val="00A86FA8"/>
    <w:rsid w:val="00A901F5"/>
    <w:rsid w:val="00A9043E"/>
    <w:rsid w:val="00A90776"/>
    <w:rsid w:val="00A91097"/>
    <w:rsid w:val="00A91125"/>
    <w:rsid w:val="00A91922"/>
    <w:rsid w:val="00A91B35"/>
    <w:rsid w:val="00A92840"/>
    <w:rsid w:val="00A935EF"/>
    <w:rsid w:val="00A940E1"/>
    <w:rsid w:val="00A942C1"/>
    <w:rsid w:val="00A94621"/>
    <w:rsid w:val="00A94DF8"/>
    <w:rsid w:val="00A9540F"/>
    <w:rsid w:val="00A95B5B"/>
    <w:rsid w:val="00A95E66"/>
    <w:rsid w:val="00A96308"/>
    <w:rsid w:val="00A97688"/>
    <w:rsid w:val="00A97F54"/>
    <w:rsid w:val="00AA086C"/>
    <w:rsid w:val="00AA0DE3"/>
    <w:rsid w:val="00AA0F2B"/>
    <w:rsid w:val="00AA1E51"/>
    <w:rsid w:val="00AA1F84"/>
    <w:rsid w:val="00AA2C6F"/>
    <w:rsid w:val="00AA3270"/>
    <w:rsid w:val="00AA336B"/>
    <w:rsid w:val="00AA36D9"/>
    <w:rsid w:val="00AA3F4F"/>
    <w:rsid w:val="00AA4326"/>
    <w:rsid w:val="00AA49F4"/>
    <w:rsid w:val="00AA4BAD"/>
    <w:rsid w:val="00AA4C74"/>
    <w:rsid w:val="00AA5047"/>
    <w:rsid w:val="00AA5F16"/>
    <w:rsid w:val="00AA6444"/>
    <w:rsid w:val="00AA66FA"/>
    <w:rsid w:val="00AA6869"/>
    <w:rsid w:val="00AA6963"/>
    <w:rsid w:val="00AA7B28"/>
    <w:rsid w:val="00AA7F18"/>
    <w:rsid w:val="00AB01E0"/>
    <w:rsid w:val="00AB0315"/>
    <w:rsid w:val="00AB0C38"/>
    <w:rsid w:val="00AB0E3E"/>
    <w:rsid w:val="00AB11BA"/>
    <w:rsid w:val="00AB1847"/>
    <w:rsid w:val="00AB1F05"/>
    <w:rsid w:val="00AB2AC1"/>
    <w:rsid w:val="00AB2D5E"/>
    <w:rsid w:val="00AB3DD1"/>
    <w:rsid w:val="00AB3F05"/>
    <w:rsid w:val="00AB428F"/>
    <w:rsid w:val="00AB51EF"/>
    <w:rsid w:val="00AB5A15"/>
    <w:rsid w:val="00AB68CE"/>
    <w:rsid w:val="00AB6A31"/>
    <w:rsid w:val="00AB6C0B"/>
    <w:rsid w:val="00AB6F3C"/>
    <w:rsid w:val="00AB7DFE"/>
    <w:rsid w:val="00AC0500"/>
    <w:rsid w:val="00AC108C"/>
    <w:rsid w:val="00AC1325"/>
    <w:rsid w:val="00AC1BB9"/>
    <w:rsid w:val="00AC2243"/>
    <w:rsid w:val="00AC2763"/>
    <w:rsid w:val="00AC28B9"/>
    <w:rsid w:val="00AC39C3"/>
    <w:rsid w:val="00AC47A8"/>
    <w:rsid w:val="00AC49FD"/>
    <w:rsid w:val="00AC596F"/>
    <w:rsid w:val="00AC5EC7"/>
    <w:rsid w:val="00AC64CD"/>
    <w:rsid w:val="00AC65EB"/>
    <w:rsid w:val="00AC6FED"/>
    <w:rsid w:val="00AD29E3"/>
    <w:rsid w:val="00AD38B6"/>
    <w:rsid w:val="00AD4006"/>
    <w:rsid w:val="00AD4664"/>
    <w:rsid w:val="00AD4F76"/>
    <w:rsid w:val="00AD558E"/>
    <w:rsid w:val="00AD63A0"/>
    <w:rsid w:val="00AD779B"/>
    <w:rsid w:val="00AE0957"/>
    <w:rsid w:val="00AE1137"/>
    <w:rsid w:val="00AE137E"/>
    <w:rsid w:val="00AE169E"/>
    <w:rsid w:val="00AE182E"/>
    <w:rsid w:val="00AE3076"/>
    <w:rsid w:val="00AE380B"/>
    <w:rsid w:val="00AE4399"/>
    <w:rsid w:val="00AE4915"/>
    <w:rsid w:val="00AE4CED"/>
    <w:rsid w:val="00AE590F"/>
    <w:rsid w:val="00AE7B76"/>
    <w:rsid w:val="00AF00A6"/>
    <w:rsid w:val="00AF045C"/>
    <w:rsid w:val="00AF2B37"/>
    <w:rsid w:val="00AF3720"/>
    <w:rsid w:val="00AF3A71"/>
    <w:rsid w:val="00AF3CC2"/>
    <w:rsid w:val="00AF3CE7"/>
    <w:rsid w:val="00AF4921"/>
    <w:rsid w:val="00AF4A62"/>
    <w:rsid w:val="00AF4A7F"/>
    <w:rsid w:val="00AF4E15"/>
    <w:rsid w:val="00AF4E47"/>
    <w:rsid w:val="00AF7EDF"/>
    <w:rsid w:val="00B00B39"/>
    <w:rsid w:val="00B00BBC"/>
    <w:rsid w:val="00B00D40"/>
    <w:rsid w:val="00B02172"/>
    <w:rsid w:val="00B02480"/>
    <w:rsid w:val="00B027DC"/>
    <w:rsid w:val="00B02FAD"/>
    <w:rsid w:val="00B035D0"/>
    <w:rsid w:val="00B03F72"/>
    <w:rsid w:val="00B04B60"/>
    <w:rsid w:val="00B04BF2"/>
    <w:rsid w:val="00B04E47"/>
    <w:rsid w:val="00B05BDE"/>
    <w:rsid w:val="00B060F8"/>
    <w:rsid w:val="00B0630A"/>
    <w:rsid w:val="00B07060"/>
    <w:rsid w:val="00B07B0E"/>
    <w:rsid w:val="00B07DC2"/>
    <w:rsid w:val="00B101F7"/>
    <w:rsid w:val="00B11978"/>
    <w:rsid w:val="00B12E87"/>
    <w:rsid w:val="00B12EDB"/>
    <w:rsid w:val="00B13463"/>
    <w:rsid w:val="00B138A1"/>
    <w:rsid w:val="00B139DE"/>
    <w:rsid w:val="00B14C75"/>
    <w:rsid w:val="00B14F36"/>
    <w:rsid w:val="00B16393"/>
    <w:rsid w:val="00B1711E"/>
    <w:rsid w:val="00B17554"/>
    <w:rsid w:val="00B17790"/>
    <w:rsid w:val="00B17A5F"/>
    <w:rsid w:val="00B201A8"/>
    <w:rsid w:val="00B20E41"/>
    <w:rsid w:val="00B2125A"/>
    <w:rsid w:val="00B21470"/>
    <w:rsid w:val="00B21736"/>
    <w:rsid w:val="00B21D90"/>
    <w:rsid w:val="00B22650"/>
    <w:rsid w:val="00B22D6E"/>
    <w:rsid w:val="00B2329F"/>
    <w:rsid w:val="00B2341B"/>
    <w:rsid w:val="00B23DC2"/>
    <w:rsid w:val="00B243BF"/>
    <w:rsid w:val="00B2473D"/>
    <w:rsid w:val="00B2579A"/>
    <w:rsid w:val="00B25D42"/>
    <w:rsid w:val="00B2605D"/>
    <w:rsid w:val="00B26076"/>
    <w:rsid w:val="00B26A2E"/>
    <w:rsid w:val="00B26F4F"/>
    <w:rsid w:val="00B273DF"/>
    <w:rsid w:val="00B27C49"/>
    <w:rsid w:val="00B27E83"/>
    <w:rsid w:val="00B3061E"/>
    <w:rsid w:val="00B3227E"/>
    <w:rsid w:val="00B33C61"/>
    <w:rsid w:val="00B33F15"/>
    <w:rsid w:val="00B3403E"/>
    <w:rsid w:val="00B34163"/>
    <w:rsid w:val="00B34530"/>
    <w:rsid w:val="00B350D0"/>
    <w:rsid w:val="00B356A9"/>
    <w:rsid w:val="00B36775"/>
    <w:rsid w:val="00B371A6"/>
    <w:rsid w:val="00B375DD"/>
    <w:rsid w:val="00B37A91"/>
    <w:rsid w:val="00B40420"/>
    <w:rsid w:val="00B42031"/>
    <w:rsid w:val="00B430BA"/>
    <w:rsid w:val="00B43220"/>
    <w:rsid w:val="00B44495"/>
    <w:rsid w:val="00B44598"/>
    <w:rsid w:val="00B456FD"/>
    <w:rsid w:val="00B45F54"/>
    <w:rsid w:val="00B46809"/>
    <w:rsid w:val="00B46EBD"/>
    <w:rsid w:val="00B475C7"/>
    <w:rsid w:val="00B51F74"/>
    <w:rsid w:val="00B52DB5"/>
    <w:rsid w:val="00B530DA"/>
    <w:rsid w:val="00B530FD"/>
    <w:rsid w:val="00B5349B"/>
    <w:rsid w:val="00B53896"/>
    <w:rsid w:val="00B53B7E"/>
    <w:rsid w:val="00B56D3D"/>
    <w:rsid w:val="00B56EAA"/>
    <w:rsid w:val="00B574EC"/>
    <w:rsid w:val="00B57665"/>
    <w:rsid w:val="00B60309"/>
    <w:rsid w:val="00B609EF"/>
    <w:rsid w:val="00B60FE4"/>
    <w:rsid w:val="00B611F3"/>
    <w:rsid w:val="00B62596"/>
    <w:rsid w:val="00B62993"/>
    <w:rsid w:val="00B6330E"/>
    <w:rsid w:val="00B63376"/>
    <w:rsid w:val="00B634CF"/>
    <w:rsid w:val="00B642FF"/>
    <w:rsid w:val="00B64560"/>
    <w:rsid w:val="00B65089"/>
    <w:rsid w:val="00B66330"/>
    <w:rsid w:val="00B66594"/>
    <w:rsid w:val="00B667A8"/>
    <w:rsid w:val="00B66F2E"/>
    <w:rsid w:val="00B67C63"/>
    <w:rsid w:val="00B700E7"/>
    <w:rsid w:val="00B704BE"/>
    <w:rsid w:val="00B71562"/>
    <w:rsid w:val="00B71791"/>
    <w:rsid w:val="00B717CA"/>
    <w:rsid w:val="00B71A37"/>
    <w:rsid w:val="00B727F0"/>
    <w:rsid w:val="00B73457"/>
    <w:rsid w:val="00B73A16"/>
    <w:rsid w:val="00B73B42"/>
    <w:rsid w:val="00B73F08"/>
    <w:rsid w:val="00B7431B"/>
    <w:rsid w:val="00B74A4A"/>
    <w:rsid w:val="00B74A56"/>
    <w:rsid w:val="00B75FAA"/>
    <w:rsid w:val="00B762B9"/>
    <w:rsid w:val="00B77132"/>
    <w:rsid w:val="00B77684"/>
    <w:rsid w:val="00B80031"/>
    <w:rsid w:val="00B81781"/>
    <w:rsid w:val="00B81B90"/>
    <w:rsid w:val="00B83683"/>
    <w:rsid w:val="00B848EA"/>
    <w:rsid w:val="00B8618E"/>
    <w:rsid w:val="00B864D4"/>
    <w:rsid w:val="00B87092"/>
    <w:rsid w:val="00B90B8C"/>
    <w:rsid w:val="00B90D9E"/>
    <w:rsid w:val="00B91780"/>
    <w:rsid w:val="00B917C5"/>
    <w:rsid w:val="00B91FEC"/>
    <w:rsid w:val="00B94558"/>
    <w:rsid w:val="00B95155"/>
    <w:rsid w:val="00B9555D"/>
    <w:rsid w:val="00B95574"/>
    <w:rsid w:val="00B95889"/>
    <w:rsid w:val="00B95964"/>
    <w:rsid w:val="00B95AB8"/>
    <w:rsid w:val="00B95CA6"/>
    <w:rsid w:val="00B95E26"/>
    <w:rsid w:val="00B95FAA"/>
    <w:rsid w:val="00B96CDD"/>
    <w:rsid w:val="00B970CA"/>
    <w:rsid w:val="00B97228"/>
    <w:rsid w:val="00B97A80"/>
    <w:rsid w:val="00B97AAB"/>
    <w:rsid w:val="00BA05C9"/>
    <w:rsid w:val="00BA0C5F"/>
    <w:rsid w:val="00BA1298"/>
    <w:rsid w:val="00BA1429"/>
    <w:rsid w:val="00BA2783"/>
    <w:rsid w:val="00BA299F"/>
    <w:rsid w:val="00BA2E65"/>
    <w:rsid w:val="00BA3697"/>
    <w:rsid w:val="00BA3B0E"/>
    <w:rsid w:val="00BA4369"/>
    <w:rsid w:val="00BA5461"/>
    <w:rsid w:val="00BA5C64"/>
    <w:rsid w:val="00BA6D47"/>
    <w:rsid w:val="00BA7FFB"/>
    <w:rsid w:val="00BB008F"/>
    <w:rsid w:val="00BB0950"/>
    <w:rsid w:val="00BB0DF4"/>
    <w:rsid w:val="00BB2023"/>
    <w:rsid w:val="00BB2144"/>
    <w:rsid w:val="00BB2CEB"/>
    <w:rsid w:val="00BB3BA9"/>
    <w:rsid w:val="00BB42AD"/>
    <w:rsid w:val="00BB4F34"/>
    <w:rsid w:val="00BB5303"/>
    <w:rsid w:val="00BB634D"/>
    <w:rsid w:val="00BB6C1C"/>
    <w:rsid w:val="00BC16D0"/>
    <w:rsid w:val="00BC30A7"/>
    <w:rsid w:val="00BC33B3"/>
    <w:rsid w:val="00BC3FC9"/>
    <w:rsid w:val="00BC495C"/>
    <w:rsid w:val="00BD00F9"/>
    <w:rsid w:val="00BD0198"/>
    <w:rsid w:val="00BD0561"/>
    <w:rsid w:val="00BD0D2C"/>
    <w:rsid w:val="00BD1B45"/>
    <w:rsid w:val="00BD1D62"/>
    <w:rsid w:val="00BD23B9"/>
    <w:rsid w:val="00BD2AC3"/>
    <w:rsid w:val="00BD2C81"/>
    <w:rsid w:val="00BD2F82"/>
    <w:rsid w:val="00BD31AD"/>
    <w:rsid w:val="00BD31CA"/>
    <w:rsid w:val="00BD405F"/>
    <w:rsid w:val="00BD47FC"/>
    <w:rsid w:val="00BD4F82"/>
    <w:rsid w:val="00BD6874"/>
    <w:rsid w:val="00BD6D5B"/>
    <w:rsid w:val="00BD717B"/>
    <w:rsid w:val="00BD7828"/>
    <w:rsid w:val="00BE09FD"/>
    <w:rsid w:val="00BE0A17"/>
    <w:rsid w:val="00BE1789"/>
    <w:rsid w:val="00BE18C9"/>
    <w:rsid w:val="00BE1E9C"/>
    <w:rsid w:val="00BE228A"/>
    <w:rsid w:val="00BE281E"/>
    <w:rsid w:val="00BE3D59"/>
    <w:rsid w:val="00BE3E5E"/>
    <w:rsid w:val="00BE4330"/>
    <w:rsid w:val="00BE4CF5"/>
    <w:rsid w:val="00BE4F18"/>
    <w:rsid w:val="00BE4FE0"/>
    <w:rsid w:val="00BE512A"/>
    <w:rsid w:val="00BE5253"/>
    <w:rsid w:val="00BE5932"/>
    <w:rsid w:val="00BE5D63"/>
    <w:rsid w:val="00BE5EDF"/>
    <w:rsid w:val="00BE60EB"/>
    <w:rsid w:val="00BE6464"/>
    <w:rsid w:val="00BE6966"/>
    <w:rsid w:val="00BE791A"/>
    <w:rsid w:val="00BF1097"/>
    <w:rsid w:val="00BF10D9"/>
    <w:rsid w:val="00BF146B"/>
    <w:rsid w:val="00BF15AC"/>
    <w:rsid w:val="00BF278F"/>
    <w:rsid w:val="00BF2E86"/>
    <w:rsid w:val="00BF3EFB"/>
    <w:rsid w:val="00BF48BC"/>
    <w:rsid w:val="00BF4AA3"/>
    <w:rsid w:val="00BF5490"/>
    <w:rsid w:val="00BF5C18"/>
    <w:rsid w:val="00BF6542"/>
    <w:rsid w:val="00BF6F78"/>
    <w:rsid w:val="00BF7DBC"/>
    <w:rsid w:val="00C00753"/>
    <w:rsid w:val="00C00D1A"/>
    <w:rsid w:val="00C01FB7"/>
    <w:rsid w:val="00C03413"/>
    <w:rsid w:val="00C03444"/>
    <w:rsid w:val="00C03D01"/>
    <w:rsid w:val="00C0405A"/>
    <w:rsid w:val="00C04250"/>
    <w:rsid w:val="00C04615"/>
    <w:rsid w:val="00C047D5"/>
    <w:rsid w:val="00C04C87"/>
    <w:rsid w:val="00C04EFD"/>
    <w:rsid w:val="00C060E9"/>
    <w:rsid w:val="00C061AC"/>
    <w:rsid w:val="00C065D2"/>
    <w:rsid w:val="00C06745"/>
    <w:rsid w:val="00C06A87"/>
    <w:rsid w:val="00C06B08"/>
    <w:rsid w:val="00C1018B"/>
    <w:rsid w:val="00C106AF"/>
    <w:rsid w:val="00C11796"/>
    <w:rsid w:val="00C12365"/>
    <w:rsid w:val="00C13038"/>
    <w:rsid w:val="00C13C2B"/>
    <w:rsid w:val="00C13E3C"/>
    <w:rsid w:val="00C14786"/>
    <w:rsid w:val="00C14E14"/>
    <w:rsid w:val="00C150A0"/>
    <w:rsid w:val="00C15838"/>
    <w:rsid w:val="00C15C7A"/>
    <w:rsid w:val="00C15C7C"/>
    <w:rsid w:val="00C164F5"/>
    <w:rsid w:val="00C17817"/>
    <w:rsid w:val="00C20150"/>
    <w:rsid w:val="00C2040A"/>
    <w:rsid w:val="00C207E8"/>
    <w:rsid w:val="00C20C31"/>
    <w:rsid w:val="00C21105"/>
    <w:rsid w:val="00C21615"/>
    <w:rsid w:val="00C229F0"/>
    <w:rsid w:val="00C23B99"/>
    <w:rsid w:val="00C24428"/>
    <w:rsid w:val="00C244AE"/>
    <w:rsid w:val="00C27420"/>
    <w:rsid w:val="00C27F7B"/>
    <w:rsid w:val="00C30352"/>
    <w:rsid w:val="00C3084A"/>
    <w:rsid w:val="00C31151"/>
    <w:rsid w:val="00C31E07"/>
    <w:rsid w:val="00C32486"/>
    <w:rsid w:val="00C32688"/>
    <w:rsid w:val="00C32B7E"/>
    <w:rsid w:val="00C3358E"/>
    <w:rsid w:val="00C341B9"/>
    <w:rsid w:val="00C344AD"/>
    <w:rsid w:val="00C3533F"/>
    <w:rsid w:val="00C356F0"/>
    <w:rsid w:val="00C358B5"/>
    <w:rsid w:val="00C35A95"/>
    <w:rsid w:val="00C36434"/>
    <w:rsid w:val="00C37196"/>
    <w:rsid w:val="00C371D7"/>
    <w:rsid w:val="00C373AC"/>
    <w:rsid w:val="00C37420"/>
    <w:rsid w:val="00C37A73"/>
    <w:rsid w:val="00C40015"/>
    <w:rsid w:val="00C400C7"/>
    <w:rsid w:val="00C40296"/>
    <w:rsid w:val="00C41029"/>
    <w:rsid w:val="00C414BC"/>
    <w:rsid w:val="00C4180A"/>
    <w:rsid w:val="00C41F7F"/>
    <w:rsid w:val="00C420D2"/>
    <w:rsid w:val="00C42304"/>
    <w:rsid w:val="00C423A1"/>
    <w:rsid w:val="00C42C39"/>
    <w:rsid w:val="00C430C2"/>
    <w:rsid w:val="00C43EAA"/>
    <w:rsid w:val="00C440BB"/>
    <w:rsid w:val="00C443B4"/>
    <w:rsid w:val="00C4452A"/>
    <w:rsid w:val="00C44B40"/>
    <w:rsid w:val="00C45618"/>
    <w:rsid w:val="00C45638"/>
    <w:rsid w:val="00C45977"/>
    <w:rsid w:val="00C4669B"/>
    <w:rsid w:val="00C474F7"/>
    <w:rsid w:val="00C501BF"/>
    <w:rsid w:val="00C517B9"/>
    <w:rsid w:val="00C517EB"/>
    <w:rsid w:val="00C52058"/>
    <w:rsid w:val="00C5284C"/>
    <w:rsid w:val="00C5305E"/>
    <w:rsid w:val="00C53A47"/>
    <w:rsid w:val="00C541F4"/>
    <w:rsid w:val="00C548C7"/>
    <w:rsid w:val="00C552FC"/>
    <w:rsid w:val="00C564A6"/>
    <w:rsid w:val="00C56CB5"/>
    <w:rsid w:val="00C56F9C"/>
    <w:rsid w:val="00C57504"/>
    <w:rsid w:val="00C576F4"/>
    <w:rsid w:val="00C57F74"/>
    <w:rsid w:val="00C60D3A"/>
    <w:rsid w:val="00C60E2E"/>
    <w:rsid w:val="00C613B4"/>
    <w:rsid w:val="00C61F4A"/>
    <w:rsid w:val="00C625CB"/>
    <w:rsid w:val="00C62633"/>
    <w:rsid w:val="00C6309A"/>
    <w:rsid w:val="00C63234"/>
    <w:rsid w:val="00C66428"/>
    <w:rsid w:val="00C66C93"/>
    <w:rsid w:val="00C67789"/>
    <w:rsid w:val="00C67F19"/>
    <w:rsid w:val="00C701E8"/>
    <w:rsid w:val="00C706A3"/>
    <w:rsid w:val="00C718C8"/>
    <w:rsid w:val="00C71CAC"/>
    <w:rsid w:val="00C7204F"/>
    <w:rsid w:val="00C72512"/>
    <w:rsid w:val="00C726D7"/>
    <w:rsid w:val="00C72F76"/>
    <w:rsid w:val="00C744CB"/>
    <w:rsid w:val="00C74699"/>
    <w:rsid w:val="00C74931"/>
    <w:rsid w:val="00C76812"/>
    <w:rsid w:val="00C76A6C"/>
    <w:rsid w:val="00C8005D"/>
    <w:rsid w:val="00C810C8"/>
    <w:rsid w:val="00C82264"/>
    <w:rsid w:val="00C82D53"/>
    <w:rsid w:val="00C82DE1"/>
    <w:rsid w:val="00C8383C"/>
    <w:rsid w:val="00C83B28"/>
    <w:rsid w:val="00C84857"/>
    <w:rsid w:val="00C84D76"/>
    <w:rsid w:val="00C853B8"/>
    <w:rsid w:val="00C85E76"/>
    <w:rsid w:val="00C8702B"/>
    <w:rsid w:val="00C87F30"/>
    <w:rsid w:val="00C90CDD"/>
    <w:rsid w:val="00C92FF0"/>
    <w:rsid w:val="00C933BB"/>
    <w:rsid w:val="00C933E3"/>
    <w:rsid w:val="00C94C1E"/>
    <w:rsid w:val="00C9527B"/>
    <w:rsid w:val="00C9616A"/>
    <w:rsid w:val="00C968E9"/>
    <w:rsid w:val="00C979FC"/>
    <w:rsid w:val="00CA02CF"/>
    <w:rsid w:val="00CA0333"/>
    <w:rsid w:val="00CA2BF7"/>
    <w:rsid w:val="00CA2C2B"/>
    <w:rsid w:val="00CA31DA"/>
    <w:rsid w:val="00CA36AE"/>
    <w:rsid w:val="00CA37C1"/>
    <w:rsid w:val="00CA420A"/>
    <w:rsid w:val="00CA42DE"/>
    <w:rsid w:val="00CA43D0"/>
    <w:rsid w:val="00CA518D"/>
    <w:rsid w:val="00CA5BE8"/>
    <w:rsid w:val="00CA5D76"/>
    <w:rsid w:val="00CA6CF3"/>
    <w:rsid w:val="00CB061C"/>
    <w:rsid w:val="00CB1ECF"/>
    <w:rsid w:val="00CB2AA7"/>
    <w:rsid w:val="00CB2DC1"/>
    <w:rsid w:val="00CB312C"/>
    <w:rsid w:val="00CB347A"/>
    <w:rsid w:val="00CB389D"/>
    <w:rsid w:val="00CB4409"/>
    <w:rsid w:val="00CB4CA5"/>
    <w:rsid w:val="00CB53F7"/>
    <w:rsid w:val="00CB6632"/>
    <w:rsid w:val="00CB6D6C"/>
    <w:rsid w:val="00CB6EB3"/>
    <w:rsid w:val="00CB6FBC"/>
    <w:rsid w:val="00CB7D01"/>
    <w:rsid w:val="00CB7DD0"/>
    <w:rsid w:val="00CC0087"/>
    <w:rsid w:val="00CC0228"/>
    <w:rsid w:val="00CC0814"/>
    <w:rsid w:val="00CC0830"/>
    <w:rsid w:val="00CC0B1B"/>
    <w:rsid w:val="00CC118C"/>
    <w:rsid w:val="00CC1CC7"/>
    <w:rsid w:val="00CC3F5A"/>
    <w:rsid w:val="00CC4344"/>
    <w:rsid w:val="00CC4BDE"/>
    <w:rsid w:val="00CC51B6"/>
    <w:rsid w:val="00CC5698"/>
    <w:rsid w:val="00CC5846"/>
    <w:rsid w:val="00CC59E0"/>
    <w:rsid w:val="00CC5CD5"/>
    <w:rsid w:val="00CC5CEF"/>
    <w:rsid w:val="00CC66C0"/>
    <w:rsid w:val="00CC7E07"/>
    <w:rsid w:val="00CC7F3B"/>
    <w:rsid w:val="00CD083C"/>
    <w:rsid w:val="00CD0D14"/>
    <w:rsid w:val="00CD148F"/>
    <w:rsid w:val="00CD15A4"/>
    <w:rsid w:val="00CD2090"/>
    <w:rsid w:val="00CD279E"/>
    <w:rsid w:val="00CD31C4"/>
    <w:rsid w:val="00CD376D"/>
    <w:rsid w:val="00CD4043"/>
    <w:rsid w:val="00CD4580"/>
    <w:rsid w:val="00CD4F7D"/>
    <w:rsid w:val="00CD5D51"/>
    <w:rsid w:val="00CD64B3"/>
    <w:rsid w:val="00CD6F44"/>
    <w:rsid w:val="00CD772A"/>
    <w:rsid w:val="00CD79D4"/>
    <w:rsid w:val="00CE0064"/>
    <w:rsid w:val="00CE02F5"/>
    <w:rsid w:val="00CE04D3"/>
    <w:rsid w:val="00CE13EF"/>
    <w:rsid w:val="00CE1F15"/>
    <w:rsid w:val="00CE225E"/>
    <w:rsid w:val="00CE2402"/>
    <w:rsid w:val="00CE272A"/>
    <w:rsid w:val="00CE2BBE"/>
    <w:rsid w:val="00CE2EFA"/>
    <w:rsid w:val="00CE307A"/>
    <w:rsid w:val="00CE31E0"/>
    <w:rsid w:val="00CE3ACC"/>
    <w:rsid w:val="00CE3B66"/>
    <w:rsid w:val="00CE3CAF"/>
    <w:rsid w:val="00CE3F0C"/>
    <w:rsid w:val="00CE50B0"/>
    <w:rsid w:val="00CE5441"/>
    <w:rsid w:val="00CE54BC"/>
    <w:rsid w:val="00CE5A8D"/>
    <w:rsid w:val="00CE5CED"/>
    <w:rsid w:val="00CE70B5"/>
    <w:rsid w:val="00CE76F4"/>
    <w:rsid w:val="00CE7CBD"/>
    <w:rsid w:val="00CE7FB1"/>
    <w:rsid w:val="00CF08B9"/>
    <w:rsid w:val="00CF0A93"/>
    <w:rsid w:val="00CF0E04"/>
    <w:rsid w:val="00CF0F8B"/>
    <w:rsid w:val="00CF17A3"/>
    <w:rsid w:val="00CF298A"/>
    <w:rsid w:val="00CF2B3C"/>
    <w:rsid w:val="00CF3649"/>
    <w:rsid w:val="00CF3C9B"/>
    <w:rsid w:val="00CF4E32"/>
    <w:rsid w:val="00CF5ACC"/>
    <w:rsid w:val="00CF74D7"/>
    <w:rsid w:val="00CF754B"/>
    <w:rsid w:val="00D010F8"/>
    <w:rsid w:val="00D0163F"/>
    <w:rsid w:val="00D017D6"/>
    <w:rsid w:val="00D01C16"/>
    <w:rsid w:val="00D020F6"/>
    <w:rsid w:val="00D0238D"/>
    <w:rsid w:val="00D02AF3"/>
    <w:rsid w:val="00D02BF4"/>
    <w:rsid w:val="00D02C86"/>
    <w:rsid w:val="00D02CA7"/>
    <w:rsid w:val="00D02F93"/>
    <w:rsid w:val="00D033FC"/>
    <w:rsid w:val="00D036D0"/>
    <w:rsid w:val="00D047AD"/>
    <w:rsid w:val="00D04C48"/>
    <w:rsid w:val="00D055B7"/>
    <w:rsid w:val="00D057C9"/>
    <w:rsid w:val="00D0588D"/>
    <w:rsid w:val="00D05CCC"/>
    <w:rsid w:val="00D0630C"/>
    <w:rsid w:val="00D066AF"/>
    <w:rsid w:val="00D06EF8"/>
    <w:rsid w:val="00D07626"/>
    <w:rsid w:val="00D07CFF"/>
    <w:rsid w:val="00D109F8"/>
    <w:rsid w:val="00D10B1E"/>
    <w:rsid w:val="00D126A4"/>
    <w:rsid w:val="00D127E9"/>
    <w:rsid w:val="00D12830"/>
    <w:rsid w:val="00D12978"/>
    <w:rsid w:val="00D13AE0"/>
    <w:rsid w:val="00D14394"/>
    <w:rsid w:val="00D144CA"/>
    <w:rsid w:val="00D14578"/>
    <w:rsid w:val="00D15722"/>
    <w:rsid w:val="00D15A5D"/>
    <w:rsid w:val="00D165AF"/>
    <w:rsid w:val="00D1683A"/>
    <w:rsid w:val="00D17411"/>
    <w:rsid w:val="00D17574"/>
    <w:rsid w:val="00D20111"/>
    <w:rsid w:val="00D20560"/>
    <w:rsid w:val="00D20D21"/>
    <w:rsid w:val="00D212E5"/>
    <w:rsid w:val="00D223E7"/>
    <w:rsid w:val="00D22BB6"/>
    <w:rsid w:val="00D237AB"/>
    <w:rsid w:val="00D238B3"/>
    <w:rsid w:val="00D246CA"/>
    <w:rsid w:val="00D24D76"/>
    <w:rsid w:val="00D26310"/>
    <w:rsid w:val="00D2715A"/>
    <w:rsid w:val="00D272FD"/>
    <w:rsid w:val="00D27370"/>
    <w:rsid w:val="00D27CB3"/>
    <w:rsid w:val="00D31240"/>
    <w:rsid w:val="00D31855"/>
    <w:rsid w:val="00D320F7"/>
    <w:rsid w:val="00D35194"/>
    <w:rsid w:val="00D3580F"/>
    <w:rsid w:val="00D35B6D"/>
    <w:rsid w:val="00D35C8F"/>
    <w:rsid w:val="00D3689D"/>
    <w:rsid w:val="00D40260"/>
    <w:rsid w:val="00D407A5"/>
    <w:rsid w:val="00D40F10"/>
    <w:rsid w:val="00D41576"/>
    <w:rsid w:val="00D41702"/>
    <w:rsid w:val="00D418B7"/>
    <w:rsid w:val="00D42160"/>
    <w:rsid w:val="00D4235D"/>
    <w:rsid w:val="00D42D9C"/>
    <w:rsid w:val="00D432C8"/>
    <w:rsid w:val="00D4441F"/>
    <w:rsid w:val="00D44820"/>
    <w:rsid w:val="00D44888"/>
    <w:rsid w:val="00D4532D"/>
    <w:rsid w:val="00D5021E"/>
    <w:rsid w:val="00D506C2"/>
    <w:rsid w:val="00D50A57"/>
    <w:rsid w:val="00D50D39"/>
    <w:rsid w:val="00D513D0"/>
    <w:rsid w:val="00D51D94"/>
    <w:rsid w:val="00D520DF"/>
    <w:rsid w:val="00D5292D"/>
    <w:rsid w:val="00D530E7"/>
    <w:rsid w:val="00D53215"/>
    <w:rsid w:val="00D53D06"/>
    <w:rsid w:val="00D54163"/>
    <w:rsid w:val="00D54206"/>
    <w:rsid w:val="00D54DE8"/>
    <w:rsid w:val="00D5775C"/>
    <w:rsid w:val="00D60986"/>
    <w:rsid w:val="00D60C2E"/>
    <w:rsid w:val="00D60DE5"/>
    <w:rsid w:val="00D60EED"/>
    <w:rsid w:val="00D6109C"/>
    <w:rsid w:val="00D61100"/>
    <w:rsid w:val="00D62C8F"/>
    <w:rsid w:val="00D63A1D"/>
    <w:rsid w:val="00D64683"/>
    <w:rsid w:val="00D654F8"/>
    <w:rsid w:val="00D65975"/>
    <w:rsid w:val="00D667F3"/>
    <w:rsid w:val="00D7035E"/>
    <w:rsid w:val="00D70C59"/>
    <w:rsid w:val="00D70CE0"/>
    <w:rsid w:val="00D7185F"/>
    <w:rsid w:val="00D71D91"/>
    <w:rsid w:val="00D723A5"/>
    <w:rsid w:val="00D73650"/>
    <w:rsid w:val="00D73BE5"/>
    <w:rsid w:val="00D75556"/>
    <w:rsid w:val="00D76408"/>
    <w:rsid w:val="00D76682"/>
    <w:rsid w:val="00D7755A"/>
    <w:rsid w:val="00D77778"/>
    <w:rsid w:val="00D77D10"/>
    <w:rsid w:val="00D77DDC"/>
    <w:rsid w:val="00D802EA"/>
    <w:rsid w:val="00D80545"/>
    <w:rsid w:val="00D8076C"/>
    <w:rsid w:val="00D80A55"/>
    <w:rsid w:val="00D8115E"/>
    <w:rsid w:val="00D81D69"/>
    <w:rsid w:val="00D82145"/>
    <w:rsid w:val="00D827F4"/>
    <w:rsid w:val="00D83718"/>
    <w:rsid w:val="00D837A5"/>
    <w:rsid w:val="00D8382D"/>
    <w:rsid w:val="00D845E7"/>
    <w:rsid w:val="00D84B2B"/>
    <w:rsid w:val="00D851C0"/>
    <w:rsid w:val="00D8534E"/>
    <w:rsid w:val="00D8536F"/>
    <w:rsid w:val="00D8628F"/>
    <w:rsid w:val="00D87CB0"/>
    <w:rsid w:val="00D909BF"/>
    <w:rsid w:val="00D90AFD"/>
    <w:rsid w:val="00D90ED2"/>
    <w:rsid w:val="00D90FE3"/>
    <w:rsid w:val="00D919C3"/>
    <w:rsid w:val="00D91B6D"/>
    <w:rsid w:val="00D91CF4"/>
    <w:rsid w:val="00D9391F"/>
    <w:rsid w:val="00D94BB3"/>
    <w:rsid w:val="00D950F0"/>
    <w:rsid w:val="00D95552"/>
    <w:rsid w:val="00D95E9F"/>
    <w:rsid w:val="00D9615E"/>
    <w:rsid w:val="00D9628A"/>
    <w:rsid w:val="00D96406"/>
    <w:rsid w:val="00D964D6"/>
    <w:rsid w:val="00D966E7"/>
    <w:rsid w:val="00D97A4D"/>
    <w:rsid w:val="00DA03FC"/>
    <w:rsid w:val="00DA069E"/>
    <w:rsid w:val="00DA06A6"/>
    <w:rsid w:val="00DA083B"/>
    <w:rsid w:val="00DA0BE6"/>
    <w:rsid w:val="00DA1560"/>
    <w:rsid w:val="00DA18AC"/>
    <w:rsid w:val="00DA2890"/>
    <w:rsid w:val="00DA2954"/>
    <w:rsid w:val="00DA375B"/>
    <w:rsid w:val="00DA446E"/>
    <w:rsid w:val="00DA5ADD"/>
    <w:rsid w:val="00DA5C0A"/>
    <w:rsid w:val="00DA67B0"/>
    <w:rsid w:val="00DA6B3D"/>
    <w:rsid w:val="00DA78A7"/>
    <w:rsid w:val="00DA7F15"/>
    <w:rsid w:val="00DB00F3"/>
    <w:rsid w:val="00DB0767"/>
    <w:rsid w:val="00DB11EB"/>
    <w:rsid w:val="00DB1512"/>
    <w:rsid w:val="00DB1980"/>
    <w:rsid w:val="00DB1DAF"/>
    <w:rsid w:val="00DB2120"/>
    <w:rsid w:val="00DB2D04"/>
    <w:rsid w:val="00DB3C5A"/>
    <w:rsid w:val="00DB3C9A"/>
    <w:rsid w:val="00DB3FF6"/>
    <w:rsid w:val="00DB5234"/>
    <w:rsid w:val="00DB56A1"/>
    <w:rsid w:val="00DB5703"/>
    <w:rsid w:val="00DB5B7A"/>
    <w:rsid w:val="00DB6864"/>
    <w:rsid w:val="00DB6FAD"/>
    <w:rsid w:val="00DC00B3"/>
    <w:rsid w:val="00DC1CCB"/>
    <w:rsid w:val="00DC2CE9"/>
    <w:rsid w:val="00DC3A5C"/>
    <w:rsid w:val="00DC3A7A"/>
    <w:rsid w:val="00DC3B2A"/>
    <w:rsid w:val="00DC3C89"/>
    <w:rsid w:val="00DC41C1"/>
    <w:rsid w:val="00DC4A50"/>
    <w:rsid w:val="00DC4B45"/>
    <w:rsid w:val="00DC5849"/>
    <w:rsid w:val="00DC5BA3"/>
    <w:rsid w:val="00DC5CA4"/>
    <w:rsid w:val="00DC637E"/>
    <w:rsid w:val="00DC7468"/>
    <w:rsid w:val="00DD0BCA"/>
    <w:rsid w:val="00DD2231"/>
    <w:rsid w:val="00DD2DC7"/>
    <w:rsid w:val="00DD3567"/>
    <w:rsid w:val="00DD368B"/>
    <w:rsid w:val="00DD51E8"/>
    <w:rsid w:val="00DD59E9"/>
    <w:rsid w:val="00DD61CF"/>
    <w:rsid w:val="00DD668B"/>
    <w:rsid w:val="00DD6C56"/>
    <w:rsid w:val="00DD6E05"/>
    <w:rsid w:val="00DD6E15"/>
    <w:rsid w:val="00DD722C"/>
    <w:rsid w:val="00DD7ACD"/>
    <w:rsid w:val="00DE079B"/>
    <w:rsid w:val="00DE091E"/>
    <w:rsid w:val="00DE198E"/>
    <w:rsid w:val="00DE3C3B"/>
    <w:rsid w:val="00DE3D02"/>
    <w:rsid w:val="00DE4401"/>
    <w:rsid w:val="00DE4762"/>
    <w:rsid w:val="00DE4916"/>
    <w:rsid w:val="00DE49E9"/>
    <w:rsid w:val="00DE4F5F"/>
    <w:rsid w:val="00DE5607"/>
    <w:rsid w:val="00DE567D"/>
    <w:rsid w:val="00DE6577"/>
    <w:rsid w:val="00DE6991"/>
    <w:rsid w:val="00DE6A2E"/>
    <w:rsid w:val="00DE6D80"/>
    <w:rsid w:val="00DE7095"/>
    <w:rsid w:val="00DF0846"/>
    <w:rsid w:val="00DF0EF9"/>
    <w:rsid w:val="00DF12A2"/>
    <w:rsid w:val="00DF142D"/>
    <w:rsid w:val="00DF1E26"/>
    <w:rsid w:val="00DF1F2C"/>
    <w:rsid w:val="00DF21BC"/>
    <w:rsid w:val="00DF28BB"/>
    <w:rsid w:val="00DF3C4C"/>
    <w:rsid w:val="00DF3D40"/>
    <w:rsid w:val="00DF40E3"/>
    <w:rsid w:val="00DF417B"/>
    <w:rsid w:val="00DF459D"/>
    <w:rsid w:val="00DF4894"/>
    <w:rsid w:val="00DF553B"/>
    <w:rsid w:val="00DF58B3"/>
    <w:rsid w:val="00DF5944"/>
    <w:rsid w:val="00DF603B"/>
    <w:rsid w:val="00DF6690"/>
    <w:rsid w:val="00DF6D06"/>
    <w:rsid w:val="00DF6D1E"/>
    <w:rsid w:val="00DF7301"/>
    <w:rsid w:val="00DF7706"/>
    <w:rsid w:val="00E00A34"/>
    <w:rsid w:val="00E00BE9"/>
    <w:rsid w:val="00E00C44"/>
    <w:rsid w:val="00E017B6"/>
    <w:rsid w:val="00E01C03"/>
    <w:rsid w:val="00E01C1E"/>
    <w:rsid w:val="00E0252B"/>
    <w:rsid w:val="00E02664"/>
    <w:rsid w:val="00E02802"/>
    <w:rsid w:val="00E02E27"/>
    <w:rsid w:val="00E03022"/>
    <w:rsid w:val="00E03E65"/>
    <w:rsid w:val="00E0419F"/>
    <w:rsid w:val="00E04970"/>
    <w:rsid w:val="00E054EB"/>
    <w:rsid w:val="00E0599F"/>
    <w:rsid w:val="00E06465"/>
    <w:rsid w:val="00E06475"/>
    <w:rsid w:val="00E06ECA"/>
    <w:rsid w:val="00E07F6C"/>
    <w:rsid w:val="00E10128"/>
    <w:rsid w:val="00E12700"/>
    <w:rsid w:val="00E12EEE"/>
    <w:rsid w:val="00E138E9"/>
    <w:rsid w:val="00E140BA"/>
    <w:rsid w:val="00E14861"/>
    <w:rsid w:val="00E14962"/>
    <w:rsid w:val="00E14F8B"/>
    <w:rsid w:val="00E15182"/>
    <w:rsid w:val="00E155C4"/>
    <w:rsid w:val="00E16F66"/>
    <w:rsid w:val="00E17441"/>
    <w:rsid w:val="00E178F2"/>
    <w:rsid w:val="00E17948"/>
    <w:rsid w:val="00E17D7B"/>
    <w:rsid w:val="00E204C6"/>
    <w:rsid w:val="00E2086F"/>
    <w:rsid w:val="00E21A13"/>
    <w:rsid w:val="00E22636"/>
    <w:rsid w:val="00E227FF"/>
    <w:rsid w:val="00E23A2E"/>
    <w:rsid w:val="00E268B3"/>
    <w:rsid w:val="00E26A62"/>
    <w:rsid w:val="00E279AF"/>
    <w:rsid w:val="00E27B93"/>
    <w:rsid w:val="00E27ECE"/>
    <w:rsid w:val="00E30A4A"/>
    <w:rsid w:val="00E30E83"/>
    <w:rsid w:val="00E30F96"/>
    <w:rsid w:val="00E3192A"/>
    <w:rsid w:val="00E32712"/>
    <w:rsid w:val="00E32F54"/>
    <w:rsid w:val="00E3339E"/>
    <w:rsid w:val="00E334A0"/>
    <w:rsid w:val="00E34624"/>
    <w:rsid w:val="00E3584D"/>
    <w:rsid w:val="00E35AA4"/>
    <w:rsid w:val="00E35B6C"/>
    <w:rsid w:val="00E36919"/>
    <w:rsid w:val="00E37570"/>
    <w:rsid w:val="00E400F7"/>
    <w:rsid w:val="00E40469"/>
    <w:rsid w:val="00E40EBC"/>
    <w:rsid w:val="00E410BF"/>
    <w:rsid w:val="00E411BB"/>
    <w:rsid w:val="00E41A96"/>
    <w:rsid w:val="00E41E38"/>
    <w:rsid w:val="00E428E0"/>
    <w:rsid w:val="00E4353B"/>
    <w:rsid w:val="00E441FB"/>
    <w:rsid w:val="00E449E1"/>
    <w:rsid w:val="00E459BC"/>
    <w:rsid w:val="00E45B39"/>
    <w:rsid w:val="00E45F20"/>
    <w:rsid w:val="00E460C1"/>
    <w:rsid w:val="00E46808"/>
    <w:rsid w:val="00E47E59"/>
    <w:rsid w:val="00E50304"/>
    <w:rsid w:val="00E509CA"/>
    <w:rsid w:val="00E512C1"/>
    <w:rsid w:val="00E53154"/>
    <w:rsid w:val="00E53B68"/>
    <w:rsid w:val="00E55AE7"/>
    <w:rsid w:val="00E56611"/>
    <w:rsid w:val="00E568C5"/>
    <w:rsid w:val="00E57A37"/>
    <w:rsid w:val="00E60327"/>
    <w:rsid w:val="00E61519"/>
    <w:rsid w:val="00E62132"/>
    <w:rsid w:val="00E62F2D"/>
    <w:rsid w:val="00E638B4"/>
    <w:rsid w:val="00E645A1"/>
    <w:rsid w:val="00E64B65"/>
    <w:rsid w:val="00E65E06"/>
    <w:rsid w:val="00E6633F"/>
    <w:rsid w:val="00E678D5"/>
    <w:rsid w:val="00E679CB"/>
    <w:rsid w:val="00E67ABF"/>
    <w:rsid w:val="00E67D7B"/>
    <w:rsid w:val="00E706ED"/>
    <w:rsid w:val="00E7134C"/>
    <w:rsid w:val="00E7177E"/>
    <w:rsid w:val="00E72060"/>
    <w:rsid w:val="00E732B1"/>
    <w:rsid w:val="00E73472"/>
    <w:rsid w:val="00E740F0"/>
    <w:rsid w:val="00E741C9"/>
    <w:rsid w:val="00E74833"/>
    <w:rsid w:val="00E749A5"/>
    <w:rsid w:val="00E7581D"/>
    <w:rsid w:val="00E75BB1"/>
    <w:rsid w:val="00E75C40"/>
    <w:rsid w:val="00E75E3F"/>
    <w:rsid w:val="00E7694B"/>
    <w:rsid w:val="00E800F1"/>
    <w:rsid w:val="00E80ACA"/>
    <w:rsid w:val="00E81C16"/>
    <w:rsid w:val="00E823D2"/>
    <w:rsid w:val="00E82446"/>
    <w:rsid w:val="00E825F4"/>
    <w:rsid w:val="00E829D2"/>
    <w:rsid w:val="00E830E5"/>
    <w:rsid w:val="00E84296"/>
    <w:rsid w:val="00E844A6"/>
    <w:rsid w:val="00E847DD"/>
    <w:rsid w:val="00E85C5E"/>
    <w:rsid w:val="00E861A0"/>
    <w:rsid w:val="00E862FB"/>
    <w:rsid w:val="00E86801"/>
    <w:rsid w:val="00E8684C"/>
    <w:rsid w:val="00E8697F"/>
    <w:rsid w:val="00E86EB1"/>
    <w:rsid w:val="00E87B18"/>
    <w:rsid w:val="00E87E11"/>
    <w:rsid w:val="00E90C6E"/>
    <w:rsid w:val="00E91525"/>
    <w:rsid w:val="00E9155A"/>
    <w:rsid w:val="00E91982"/>
    <w:rsid w:val="00E91AA6"/>
    <w:rsid w:val="00E91B1A"/>
    <w:rsid w:val="00E91F32"/>
    <w:rsid w:val="00E939F0"/>
    <w:rsid w:val="00E9426C"/>
    <w:rsid w:val="00E95287"/>
    <w:rsid w:val="00E95CAF"/>
    <w:rsid w:val="00E95DBB"/>
    <w:rsid w:val="00E979C1"/>
    <w:rsid w:val="00EA02A7"/>
    <w:rsid w:val="00EA075B"/>
    <w:rsid w:val="00EA0ABF"/>
    <w:rsid w:val="00EA0FBE"/>
    <w:rsid w:val="00EA16E7"/>
    <w:rsid w:val="00EA1FB9"/>
    <w:rsid w:val="00EA20DF"/>
    <w:rsid w:val="00EA261E"/>
    <w:rsid w:val="00EA2B1F"/>
    <w:rsid w:val="00EA3AD8"/>
    <w:rsid w:val="00EA3CA6"/>
    <w:rsid w:val="00EA3F83"/>
    <w:rsid w:val="00EA526E"/>
    <w:rsid w:val="00EA5D59"/>
    <w:rsid w:val="00EA6330"/>
    <w:rsid w:val="00EA64FC"/>
    <w:rsid w:val="00EA67FD"/>
    <w:rsid w:val="00EA6C07"/>
    <w:rsid w:val="00EA725A"/>
    <w:rsid w:val="00EA79A1"/>
    <w:rsid w:val="00EA7E40"/>
    <w:rsid w:val="00EB0050"/>
    <w:rsid w:val="00EB00AA"/>
    <w:rsid w:val="00EB039B"/>
    <w:rsid w:val="00EB05A9"/>
    <w:rsid w:val="00EB2F9D"/>
    <w:rsid w:val="00EB3031"/>
    <w:rsid w:val="00EB49C7"/>
    <w:rsid w:val="00EB512E"/>
    <w:rsid w:val="00EB579A"/>
    <w:rsid w:val="00EB7538"/>
    <w:rsid w:val="00EB786B"/>
    <w:rsid w:val="00EB7B32"/>
    <w:rsid w:val="00EC0CDC"/>
    <w:rsid w:val="00EC254B"/>
    <w:rsid w:val="00EC27D1"/>
    <w:rsid w:val="00EC2A6E"/>
    <w:rsid w:val="00EC33A1"/>
    <w:rsid w:val="00EC3A08"/>
    <w:rsid w:val="00EC41AC"/>
    <w:rsid w:val="00EC4892"/>
    <w:rsid w:val="00EC4B77"/>
    <w:rsid w:val="00EC5298"/>
    <w:rsid w:val="00EC67F9"/>
    <w:rsid w:val="00EC772F"/>
    <w:rsid w:val="00ED0077"/>
    <w:rsid w:val="00ED0A6C"/>
    <w:rsid w:val="00ED0B67"/>
    <w:rsid w:val="00ED162B"/>
    <w:rsid w:val="00ED1BC0"/>
    <w:rsid w:val="00ED2720"/>
    <w:rsid w:val="00ED2DA9"/>
    <w:rsid w:val="00ED3D7A"/>
    <w:rsid w:val="00ED3E0C"/>
    <w:rsid w:val="00ED4269"/>
    <w:rsid w:val="00ED4895"/>
    <w:rsid w:val="00ED635A"/>
    <w:rsid w:val="00ED7A75"/>
    <w:rsid w:val="00ED7F91"/>
    <w:rsid w:val="00EE0D77"/>
    <w:rsid w:val="00EE11C5"/>
    <w:rsid w:val="00EE12BA"/>
    <w:rsid w:val="00EE2951"/>
    <w:rsid w:val="00EE3382"/>
    <w:rsid w:val="00EE363A"/>
    <w:rsid w:val="00EE38CB"/>
    <w:rsid w:val="00EE39DE"/>
    <w:rsid w:val="00EE4ACA"/>
    <w:rsid w:val="00EE4BD8"/>
    <w:rsid w:val="00EE4C06"/>
    <w:rsid w:val="00EE60BC"/>
    <w:rsid w:val="00EE7583"/>
    <w:rsid w:val="00EE7B02"/>
    <w:rsid w:val="00EF0062"/>
    <w:rsid w:val="00EF041B"/>
    <w:rsid w:val="00EF064C"/>
    <w:rsid w:val="00EF10A2"/>
    <w:rsid w:val="00EF1C74"/>
    <w:rsid w:val="00EF2781"/>
    <w:rsid w:val="00EF2CA5"/>
    <w:rsid w:val="00EF2ED0"/>
    <w:rsid w:val="00EF3A8F"/>
    <w:rsid w:val="00EF3E0B"/>
    <w:rsid w:val="00EF3E30"/>
    <w:rsid w:val="00EF3EE8"/>
    <w:rsid w:val="00EF4199"/>
    <w:rsid w:val="00EF4999"/>
    <w:rsid w:val="00EF5155"/>
    <w:rsid w:val="00EF629E"/>
    <w:rsid w:val="00EF6803"/>
    <w:rsid w:val="00F007DC"/>
    <w:rsid w:val="00F011C5"/>
    <w:rsid w:val="00F018E4"/>
    <w:rsid w:val="00F0222E"/>
    <w:rsid w:val="00F02C48"/>
    <w:rsid w:val="00F04DEA"/>
    <w:rsid w:val="00F0507B"/>
    <w:rsid w:val="00F05A26"/>
    <w:rsid w:val="00F05C00"/>
    <w:rsid w:val="00F06414"/>
    <w:rsid w:val="00F07B3F"/>
    <w:rsid w:val="00F07ED6"/>
    <w:rsid w:val="00F102ED"/>
    <w:rsid w:val="00F112AD"/>
    <w:rsid w:val="00F1147C"/>
    <w:rsid w:val="00F1217C"/>
    <w:rsid w:val="00F125B6"/>
    <w:rsid w:val="00F13E1D"/>
    <w:rsid w:val="00F13EA3"/>
    <w:rsid w:val="00F14729"/>
    <w:rsid w:val="00F14D87"/>
    <w:rsid w:val="00F1523D"/>
    <w:rsid w:val="00F152E3"/>
    <w:rsid w:val="00F15A93"/>
    <w:rsid w:val="00F15AD7"/>
    <w:rsid w:val="00F1601F"/>
    <w:rsid w:val="00F1609A"/>
    <w:rsid w:val="00F163BC"/>
    <w:rsid w:val="00F17592"/>
    <w:rsid w:val="00F17DD5"/>
    <w:rsid w:val="00F235BC"/>
    <w:rsid w:val="00F23813"/>
    <w:rsid w:val="00F25F3F"/>
    <w:rsid w:val="00F264C3"/>
    <w:rsid w:val="00F271A7"/>
    <w:rsid w:val="00F3049B"/>
    <w:rsid w:val="00F31A7B"/>
    <w:rsid w:val="00F31B31"/>
    <w:rsid w:val="00F3237C"/>
    <w:rsid w:val="00F332CE"/>
    <w:rsid w:val="00F33CBE"/>
    <w:rsid w:val="00F34117"/>
    <w:rsid w:val="00F34A5E"/>
    <w:rsid w:val="00F35B79"/>
    <w:rsid w:val="00F37D0E"/>
    <w:rsid w:val="00F40B7E"/>
    <w:rsid w:val="00F42ACB"/>
    <w:rsid w:val="00F43115"/>
    <w:rsid w:val="00F4349A"/>
    <w:rsid w:val="00F4395D"/>
    <w:rsid w:val="00F44099"/>
    <w:rsid w:val="00F4461E"/>
    <w:rsid w:val="00F449E6"/>
    <w:rsid w:val="00F46CA1"/>
    <w:rsid w:val="00F47DF8"/>
    <w:rsid w:val="00F50FB6"/>
    <w:rsid w:val="00F51604"/>
    <w:rsid w:val="00F51CD3"/>
    <w:rsid w:val="00F52178"/>
    <w:rsid w:val="00F529A7"/>
    <w:rsid w:val="00F52E7E"/>
    <w:rsid w:val="00F52F17"/>
    <w:rsid w:val="00F52FCD"/>
    <w:rsid w:val="00F55489"/>
    <w:rsid w:val="00F55850"/>
    <w:rsid w:val="00F55A62"/>
    <w:rsid w:val="00F55DE2"/>
    <w:rsid w:val="00F571A5"/>
    <w:rsid w:val="00F57573"/>
    <w:rsid w:val="00F600D6"/>
    <w:rsid w:val="00F607A7"/>
    <w:rsid w:val="00F60FBE"/>
    <w:rsid w:val="00F61900"/>
    <w:rsid w:val="00F622FF"/>
    <w:rsid w:val="00F632C5"/>
    <w:rsid w:val="00F634B9"/>
    <w:rsid w:val="00F64545"/>
    <w:rsid w:val="00F6631B"/>
    <w:rsid w:val="00F66FF4"/>
    <w:rsid w:val="00F676C6"/>
    <w:rsid w:val="00F677F7"/>
    <w:rsid w:val="00F70364"/>
    <w:rsid w:val="00F70777"/>
    <w:rsid w:val="00F70EFD"/>
    <w:rsid w:val="00F7139A"/>
    <w:rsid w:val="00F725E6"/>
    <w:rsid w:val="00F72778"/>
    <w:rsid w:val="00F727A7"/>
    <w:rsid w:val="00F73544"/>
    <w:rsid w:val="00F7493C"/>
    <w:rsid w:val="00F76F72"/>
    <w:rsid w:val="00F772C8"/>
    <w:rsid w:val="00F77920"/>
    <w:rsid w:val="00F77ABF"/>
    <w:rsid w:val="00F77C0E"/>
    <w:rsid w:val="00F808F3"/>
    <w:rsid w:val="00F81524"/>
    <w:rsid w:val="00F8176D"/>
    <w:rsid w:val="00F81A20"/>
    <w:rsid w:val="00F81A41"/>
    <w:rsid w:val="00F81A4D"/>
    <w:rsid w:val="00F81BE4"/>
    <w:rsid w:val="00F8283E"/>
    <w:rsid w:val="00F83433"/>
    <w:rsid w:val="00F838F3"/>
    <w:rsid w:val="00F83FFD"/>
    <w:rsid w:val="00F84533"/>
    <w:rsid w:val="00F85F9D"/>
    <w:rsid w:val="00F862C7"/>
    <w:rsid w:val="00F869B9"/>
    <w:rsid w:val="00F86D08"/>
    <w:rsid w:val="00F86DFD"/>
    <w:rsid w:val="00F870C1"/>
    <w:rsid w:val="00F871BB"/>
    <w:rsid w:val="00F874B6"/>
    <w:rsid w:val="00F9040F"/>
    <w:rsid w:val="00F90B57"/>
    <w:rsid w:val="00F91BFC"/>
    <w:rsid w:val="00F922E2"/>
    <w:rsid w:val="00F928D8"/>
    <w:rsid w:val="00F929D9"/>
    <w:rsid w:val="00F93D27"/>
    <w:rsid w:val="00F94299"/>
    <w:rsid w:val="00F94818"/>
    <w:rsid w:val="00F94F85"/>
    <w:rsid w:val="00F95326"/>
    <w:rsid w:val="00F955BD"/>
    <w:rsid w:val="00F958F1"/>
    <w:rsid w:val="00F95953"/>
    <w:rsid w:val="00F96365"/>
    <w:rsid w:val="00F964EE"/>
    <w:rsid w:val="00F96DED"/>
    <w:rsid w:val="00F96E1C"/>
    <w:rsid w:val="00F970AD"/>
    <w:rsid w:val="00F97C06"/>
    <w:rsid w:val="00F97E13"/>
    <w:rsid w:val="00F97F03"/>
    <w:rsid w:val="00FA15DC"/>
    <w:rsid w:val="00FA161A"/>
    <w:rsid w:val="00FA18EC"/>
    <w:rsid w:val="00FA1978"/>
    <w:rsid w:val="00FA1C71"/>
    <w:rsid w:val="00FA5975"/>
    <w:rsid w:val="00FA5A3B"/>
    <w:rsid w:val="00FA5CDD"/>
    <w:rsid w:val="00FA6B67"/>
    <w:rsid w:val="00FA71B1"/>
    <w:rsid w:val="00FA71F1"/>
    <w:rsid w:val="00FB0262"/>
    <w:rsid w:val="00FB0439"/>
    <w:rsid w:val="00FB11B3"/>
    <w:rsid w:val="00FB1488"/>
    <w:rsid w:val="00FB215B"/>
    <w:rsid w:val="00FB2772"/>
    <w:rsid w:val="00FB2A5A"/>
    <w:rsid w:val="00FB2FDE"/>
    <w:rsid w:val="00FB31F3"/>
    <w:rsid w:val="00FB45EA"/>
    <w:rsid w:val="00FB4BF2"/>
    <w:rsid w:val="00FB4C9B"/>
    <w:rsid w:val="00FB5891"/>
    <w:rsid w:val="00FB59C2"/>
    <w:rsid w:val="00FB59CE"/>
    <w:rsid w:val="00FB5FBC"/>
    <w:rsid w:val="00FB67D7"/>
    <w:rsid w:val="00FB72C5"/>
    <w:rsid w:val="00FB7AA5"/>
    <w:rsid w:val="00FC04D0"/>
    <w:rsid w:val="00FC0DFB"/>
    <w:rsid w:val="00FC102C"/>
    <w:rsid w:val="00FC2723"/>
    <w:rsid w:val="00FC3E1D"/>
    <w:rsid w:val="00FC41B7"/>
    <w:rsid w:val="00FC4907"/>
    <w:rsid w:val="00FC4B09"/>
    <w:rsid w:val="00FC5BAE"/>
    <w:rsid w:val="00FC618C"/>
    <w:rsid w:val="00FD07CD"/>
    <w:rsid w:val="00FD0C12"/>
    <w:rsid w:val="00FD162A"/>
    <w:rsid w:val="00FD1645"/>
    <w:rsid w:val="00FD1B86"/>
    <w:rsid w:val="00FD1D7E"/>
    <w:rsid w:val="00FD24D2"/>
    <w:rsid w:val="00FD25B6"/>
    <w:rsid w:val="00FD273C"/>
    <w:rsid w:val="00FD2F8E"/>
    <w:rsid w:val="00FD3444"/>
    <w:rsid w:val="00FD3F9B"/>
    <w:rsid w:val="00FD4138"/>
    <w:rsid w:val="00FD431F"/>
    <w:rsid w:val="00FD4B43"/>
    <w:rsid w:val="00FD516B"/>
    <w:rsid w:val="00FD5814"/>
    <w:rsid w:val="00FD6972"/>
    <w:rsid w:val="00FD6A10"/>
    <w:rsid w:val="00FD6C5D"/>
    <w:rsid w:val="00FD7D20"/>
    <w:rsid w:val="00FE0AD7"/>
    <w:rsid w:val="00FE1F2A"/>
    <w:rsid w:val="00FE28CA"/>
    <w:rsid w:val="00FE2E54"/>
    <w:rsid w:val="00FE3653"/>
    <w:rsid w:val="00FE434E"/>
    <w:rsid w:val="00FE46DD"/>
    <w:rsid w:val="00FE4899"/>
    <w:rsid w:val="00FE48FD"/>
    <w:rsid w:val="00FE4F7C"/>
    <w:rsid w:val="00FE63D1"/>
    <w:rsid w:val="00FE6470"/>
    <w:rsid w:val="00FE6E5D"/>
    <w:rsid w:val="00FE71D5"/>
    <w:rsid w:val="00FF07D5"/>
    <w:rsid w:val="00FF1687"/>
    <w:rsid w:val="00FF22CA"/>
    <w:rsid w:val="00FF2836"/>
    <w:rsid w:val="00FF314F"/>
    <w:rsid w:val="00FF408B"/>
    <w:rsid w:val="00FF4F1B"/>
    <w:rsid w:val="00FF4F4B"/>
    <w:rsid w:val="00FF5382"/>
    <w:rsid w:val="00FF5673"/>
    <w:rsid w:val="00FF5A91"/>
    <w:rsid w:val="00FF601B"/>
    <w:rsid w:val="00FF668E"/>
    <w:rsid w:val="00FF671F"/>
    <w:rsid w:val="00FF7A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8823EE"/>
  <w15:docId w15:val="{1182898D-FC37-4C3F-8631-2A4CF1A8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9D0"/>
    <w:pPr>
      <w:spacing w:after="240" w:line="360" w:lineRule="auto"/>
      <w:ind w:firstLine="709"/>
      <w:jc w:val="both"/>
    </w:pPr>
    <w:rPr>
      <w:rFonts w:ascii="Arial" w:hAnsi="Arial"/>
      <w:sz w:val="24"/>
      <w:szCs w:val="24"/>
    </w:rPr>
  </w:style>
  <w:style w:type="paragraph" w:styleId="Ttulo1">
    <w:name w:val="heading 1"/>
    <w:basedOn w:val="Normal"/>
    <w:next w:val="Normal"/>
    <w:link w:val="Ttulo1Char"/>
    <w:uiPriority w:val="1"/>
    <w:qFormat/>
    <w:rsid w:val="00D76682"/>
    <w:pPr>
      <w:keepNext/>
      <w:numPr>
        <w:numId w:val="1"/>
      </w:numPr>
      <w:outlineLvl w:val="0"/>
    </w:pPr>
    <w:rPr>
      <w:b/>
      <w:bCs/>
      <w:caps/>
      <w:kern w:val="32"/>
      <w:sz w:val="28"/>
      <w:szCs w:val="28"/>
      <w:lang w:val="x-none" w:eastAsia="x-none"/>
    </w:rPr>
  </w:style>
  <w:style w:type="paragraph" w:styleId="Ttulo2">
    <w:name w:val="heading 2"/>
    <w:basedOn w:val="Normal"/>
    <w:next w:val="Normal"/>
    <w:link w:val="Ttulo2Char"/>
    <w:uiPriority w:val="1"/>
    <w:qFormat/>
    <w:rsid w:val="00D76682"/>
    <w:pPr>
      <w:keepNext/>
      <w:numPr>
        <w:ilvl w:val="1"/>
        <w:numId w:val="1"/>
      </w:numPr>
      <w:outlineLvl w:val="1"/>
    </w:pPr>
    <w:rPr>
      <w:b/>
      <w:bCs/>
      <w:iCs/>
      <w:sz w:val="26"/>
      <w:szCs w:val="26"/>
      <w:lang w:val="x-none" w:eastAsia="x-none"/>
    </w:rPr>
  </w:style>
  <w:style w:type="paragraph" w:styleId="Ttulo3">
    <w:name w:val="heading 3"/>
    <w:basedOn w:val="Normal"/>
    <w:next w:val="Normal"/>
    <w:link w:val="Ttulo3Char"/>
    <w:uiPriority w:val="1"/>
    <w:qFormat/>
    <w:rsid w:val="00F7139A"/>
    <w:pPr>
      <w:keepNext/>
      <w:numPr>
        <w:ilvl w:val="2"/>
        <w:numId w:val="1"/>
      </w:numPr>
      <w:ind w:left="0" w:firstLine="0"/>
      <w:outlineLvl w:val="2"/>
    </w:pPr>
    <w:rPr>
      <w:b/>
      <w:bCs/>
      <w:szCs w:val="26"/>
      <w:lang w:val="x-none" w:eastAsia="x-none"/>
    </w:rPr>
  </w:style>
  <w:style w:type="paragraph" w:styleId="Ttulo4">
    <w:name w:val="heading 4"/>
    <w:basedOn w:val="Normal"/>
    <w:next w:val="Normal"/>
    <w:link w:val="Ttulo4Char"/>
    <w:qFormat/>
    <w:rsid w:val="00C72512"/>
    <w:pPr>
      <w:keepNext/>
      <w:numPr>
        <w:ilvl w:val="3"/>
        <w:numId w:val="1"/>
      </w:numPr>
      <w:outlineLvl w:val="3"/>
    </w:pPr>
    <w:rPr>
      <w:b/>
      <w:bCs/>
    </w:rPr>
  </w:style>
  <w:style w:type="paragraph" w:styleId="Ttulo5">
    <w:name w:val="heading 5"/>
    <w:basedOn w:val="Normal"/>
    <w:next w:val="Normal"/>
    <w:link w:val="Ttulo5Char"/>
    <w:qFormat/>
    <w:rsid w:val="00ED7F91"/>
    <w:pPr>
      <w:numPr>
        <w:ilvl w:val="4"/>
        <w:numId w:val="1"/>
      </w:numPr>
      <w:ind w:left="0" w:firstLine="0"/>
      <w:outlineLvl w:val="4"/>
    </w:pPr>
    <w:rPr>
      <w:b/>
      <w:bCs/>
      <w:iCs/>
      <w:szCs w:val="26"/>
    </w:rPr>
  </w:style>
  <w:style w:type="paragraph" w:styleId="Ttulo6">
    <w:name w:val="heading 6"/>
    <w:basedOn w:val="Normal"/>
    <w:next w:val="Normal"/>
    <w:link w:val="Ttulo6Char"/>
    <w:qFormat/>
    <w:rsid w:val="00C72512"/>
    <w:pPr>
      <w:numPr>
        <w:ilvl w:val="5"/>
        <w:numId w:val="1"/>
      </w:numPr>
      <w:spacing w:before="240" w:after="60"/>
      <w:outlineLvl w:val="5"/>
    </w:pPr>
    <w:rPr>
      <w:b/>
      <w:bCs/>
      <w:szCs w:val="22"/>
    </w:rPr>
  </w:style>
  <w:style w:type="paragraph" w:styleId="Ttulo7">
    <w:name w:val="heading 7"/>
    <w:basedOn w:val="Normal"/>
    <w:next w:val="Normal"/>
    <w:link w:val="Ttulo7Char"/>
    <w:qFormat/>
    <w:rsid w:val="00C72512"/>
    <w:pPr>
      <w:numPr>
        <w:ilvl w:val="6"/>
        <w:numId w:val="1"/>
      </w:numPr>
      <w:spacing w:before="240" w:after="60"/>
      <w:outlineLvl w:val="6"/>
    </w:pPr>
  </w:style>
  <w:style w:type="paragraph" w:styleId="Ttulo8">
    <w:name w:val="heading 8"/>
    <w:basedOn w:val="Normal"/>
    <w:next w:val="Normal"/>
    <w:link w:val="Ttulo8Char"/>
    <w:qFormat/>
    <w:rsid w:val="00C72512"/>
    <w:pPr>
      <w:numPr>
        <w:ilvl w:val="7"/>
        <w:numId w:val="1"/>
      </w:num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C72512"/>
    <w:pPr>
      <w:numPr>
        <w:ilvl w:val="8"/>
        <w:numId w:val="1"/>
      </w:numPr>
      <w:spacing w:before="240" w:after="60"/>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1"/>
    <w:rsid w:val="00D76682"/>
    <w:rPr>
      <w:rFonts w:ascii="Arial" w:hAnsi="Arial"/>
      <w:b/>
      <w:bCs/>
      <w:caps/>
      <w:kern w:val="32"/>
      <w:sz w:val="28"/>
      <w:szCs w:val="28"/>
      <w:lang w:val="x-none" w:eastAsia="x-none"/>
    </w:rPr>
  </w:style>
  <w:style w:type="character" w:customStyle="1" w:styleId="Ttulo2Char">
    <w:name w:val="Título 2 Char"/>
    <w:link w:val="Ttulo2"/>
    <w:uiPriority w:val="1"/>
    <w:rsid w:val="00D76682"/>
    <w:rPr>
      <w:rFonts w:ascii="Arial" w:hAnsi="Arial"/>
      <w:b/>
      <w:bCs/>
      <w:iCs/>
      <w:sz w:val="26"/>
      <w:szCs w:val="26"/>
      <w:lang w:val="x-none" w:eastAsia="x-none"/>
    </w:rPr>
  </w:style>
  <w:style w:type="character" w:customStyle="1" w:styleId="Ttulo3Char">
    <w:name w:val="Título 3 Char"/>
    <w:link w:val="Ttulo3"/>
    <w:uiPriority w:val="1"/>
    <w:rsid w:val="00F7139A"/>
    <w:rPr>
      <w:rFonts w:ascii="Arial" w:hAnsi="Arial"/>
      <w:b/>
      <w:bCs/>
      <w:sz w:val="24"/>
      <w:szCs w:val="26"/>
      <w:lang w:val="x-none" w:eastAsia="x-none"/>
    </w:rPr>
  </w:style>
  <w:style w:type="character" w:customStyle="1" w:styleId="Ttulo4Char">
    <w:name w:val="Título 4 Char"/>
    <w:link w:val="Ttulo4"/>
    <w:rsid w:val="00090A61"/>
    <w:rPr>
      <w:rFonts w:ascii="Arial" w:hAnsi="Arial"/>
      <w:b/>
      <w:bCs/>
      <w:sz w:val="24"/>
      <w:szCs w:val="24"/>
    </w:rPr>
  </w:style>
  <w:style w:type="character" w:customStyle="1" w:styleId="Ttulo8Char">
    <w:name w:val="Título 8 Char"/>
    <w:link w:val="Ttulo8"/>
    <w:rsid w:val="004715F4"/>
    <w:rPr>
      <w:i/>
      <w:iCs/>
      <w:sz w:val="24"/>
      <w:szCs w:val="24"/>
      <w:lang w:val="x-none" w:eastAsia="x-none"/>
    </w:rPr>
  </w:style>
  <w:style w:type="paragraph" w:styleId="Corpodetexto2">
    <w:name w:val="Body Text 2"/>
    <w:basedOn w:val="Normal"/>
    <w:link w:val="Corpodetexto2Char"/>
    <w:rsid w:val="00553292"/>
    <w:pPr>
      <w:spacing w:after="0" w:line="240" w:lineRule="auto"/>
      <w:ind w:firstLine="0"/>
      <w:jc w:val="left"/>
    </w:pPr>
    <w:rPr>
      <w:rFonts w:ascii="Arial Unicode MS" w:eastAsia="Arial Unicode MS" w:hAnsi="Arial Unicode MS"/>
      <w:color w:val="000000"/>
      <w:szCs w:val="28"/>
      <w:lang w:eastAsia="en-US"/>
    </w:rPr>
  </w:style>
  <w:style w:type="character" w:customStyle="1" w:styleId="Corpodetexto2Char">
    <w:name w:val="Corpo de texto 2 Char"/>
    <w:link w:val="Corpodetexto2"/>
    <w:rsid w:val="00090A61"/>
    <w:rPr>
      <w:rFonts w:ascii="Arial Unicode MS" w:eastAsia="Arial Unicode MS" w:hAnsi="Arial Unicode MS"/>
      <w:color w:val="000000"/>
      <w:sz w:val="24"/>
      <w:szCs w:val="28"/>
      <w:lang w:eastAsia="en-US"/>
    </w:rPr>
  </w:style>
  <w:style w:type="paragraph" w:styleId="Corpodetexto">
    <w:name w:val="Body Text"/>
    <w:basedOn w:val="Normal"/>
    <w:link w:val="CorpodetextoChar"/>
    <w:uiPriority w:val="1"/>
    <w:qFormat/>
    <w:rsid w:val="006C1E35"/>
  </w:style>
  <w:style w:type="character" w:customStyle="1" w:styleId="CorpodetextoChar">
    <w:name w:val="Corpo de texto Char"/>
    <w:link w:val="Corpodetexto"/>
    <w:uiPriority w:val="1"/>
    <w:rsid w:val="00090A61"/>
    <w:rPr>
      <w:sz w:val="24"/>
      <w:szCs w:val="24"/>
    </w:rPr>
  </w:style>
  <w:style w:type="table" w:styleId="Tabelacomgrade">
    <w:name w:val="Table Grid"/>
    <w:basedOn w:val="Tabelanormal"/>
    <w:uiPriority w:val="39"/>
    <w:rsid w:val="002449B2"/>
    <w:pPr>
      <w:spacing w:before="120" w:after="120"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tabela">
    <w:name w:val="Texto_tabela"/>
    <w:basedOn w:val="Normal"/>
    <w:rsid w:val="00CB2DC1"/>
    <w:pPr>
      <w:framePr w:hSpace="141" w:wrap="around" w:vAnchor="text" w:hAnchor="margin" w:y="769"/>
      <w:tabs>
        <w:tab w:val="left" w:pos="1120"/>
      </w:tabs>
      <w:spacing w:after="0" w:line="240" w:lineRule="auto"/>
      <w:ind w:firstLine="0"/>
    </w:pPr>
    <w:rPr>
      <w:rFonts w:eastAsia="Arial Unicode MS"/>
      <w:bCs/>
      <w:szCs w:val="22"/>
    </w:rPr>
  </w:style>
  <w:style w:type="paragraph" w:styleId="Legenda">
    <w:name w:val="caption"/>
    <w:aliases w:val="Legenda Char Char"/>
    <w:basedOn w:val="Normal"/>
    <w:next w:val="Normal"/>
    <w:qFormat/>
    <w:rsid w:val="002449B2"/>
    <w:pPr>
      <w:spacing w:line="240" w:lineRule="auto"/>
      <w:ind w:firstLine="0"/>
    </w:pPr>
    <w:rPr>
      <w:b/>
      <w:bCs/>
      <w:sz w:val="20"/>
      <w:szCs w:val="20"/>
    </w:rPr>
  </w:style>
  <w:style w:type="paragraph" w:styleId="Corpodetexto3">
    <w:name w:val="Body Text 3"/>
    <w:basedOn w:val="Normal"/>
    <w:link w:val="Corpodetexto3Char"/>
    <w:uiPriority w:val="99"/>
    <w:rsid w:val="00773D8C"/>
    <w:rPr>
      <w:sz w:val="16"/>
      <w:szCs w:val="16"/>
    </w:rPr>
  </w:style>
  <w:style w:type="paragraph" w:styleId="MapadoDocumento">
    <w:name w:val="Document Map"/>
    <w:basedOn w:val="Normal"/>
    <w:link w:val="MapadoDocumentoChar"/>
    <w:uiPriority w:val="99"/>
    <w:semiHidden/>
    <w:rsid w:val="00456840"/>
    <w:pPr>
      <w:shd w:val="clear" w:color="auto" w:fill="000080"/>
    </w:pPr>
    <w:rPr>
      <w:rFonts w:ascii="Tahoma" w:hAnsi="Tahoma" w:cs="Tahoma"/>
    </w:rPr>
  </w:style>
  <w:style w:type="character" w:customStyle="1" w:styleId="MapadoDocumentoChar">
    <w:name w:val="Mapa do Documento Char"/>
    <w:link w:val="MapadoDocumento"/>
    <w:uiPriority w:val="99"/>
    <w:semiHidden/>
    <w:rsid w:val="00E17D7B"/>
    <w:rPr>
      <w:rFonts w:ascii="Tahoma" w:hAnsi="Tahoma" w:cs="Tahoma"/>
      <w:sz w:val="24"/>
      <w:szCs w:val="24"/>
      <w:shd w:val="clear" w:color="auto" w:fill="000080"/>
    </w:rPr>
  </w:style>
  <w:style w:type="paragraph" w:customStyle="1" w:styleId="Fonte">
    <w:name w:val="Fonte"/>
    <w:basedOn w:val="Normal"/>
    <w:rsid w:val="00A861DD"/>
    <w:pPr>
      <w:spacing w:after="0" w:line="240" w:lineRule="auto"/>
      <w:ind w:firstLine="0"/>
    </w:pPr>
    <w:rPr>
      <w:i/>
      <w:sz w:val="20"/>
      <w:szCs w:val="20"/>
    </w:rPr>
  </w:style>
  <w:style w:type="paragraph" w:styleId="Rodap">
    <w:name w:val="footer"/>
    <w:basedOn w:val="Normal"/>
    <w:link w:val="RodapChar"/>
    <w:uiPriority w:val="99"/>
    <w:rsid w:val="001C5281"/>
    <w:pPr>
      <w:tabs>
        <w:tab w:val="center" w:pos="4419"/>
        <w:tab w:val="right" w:pos="8838"/>
      </w:tabs>
    </w:pPr>
    <w:rPr>
      <w:rFonts w:ascii="Times New Roman" w:hAnsi="Times New Roman"/>
      <w:lang w:val="x-none" w:eastAsia="x-none"/>
    </w:rPr>
  </w:style>
  <w:style w:type="character" w:customStyle="1" w:styleId="RodapChar">
    <w:name w:val="Rodapé Char"/>
    <w:link w:val="Rodap"/>
    <w:uiPriority w:val="99"/>
    <w:rsid w:val="00E17D7B"/>
    <w:rPr>
      <w:sz w:val="24"/>
      <w:szCs w:val="24"/>
    </w:rPr>
  </w:style>
  <w:style w:type="character" w:styleId="Nmerodepgina">
    <w:name w:val="page number"/>
    <w:basedOn w:val="Fontepargpadro"/>
    <w:rsid w:val="001C5281"/>
  </w:style>
  <w:style w:type="paragraph" w:styleId="Sumrio2">
    <w:name w:val="toc 2"/>
    <w:basedOn w:val="Normal"/>
    <w:next w:val="Normal"/>
    <w:autoRedefine/>
    <w:uiPriority w:val="39"/>
    <w:qFormat/>
    <w:rsid w:val="00C66428"/>
    <w:pPr>
      <w:spacing w:after="0"/>
      <w:ind w:left="240"/>
      <w:jc w:val="left"/>
    </w:pPr>
    <w:rPr>
      <w:rFonts w:asciiTheme="minorHAnsi" w:hAnsiTheme="minorHAnsi"/>
      <w:smallCaps/>
      <w:sz w:val="20"/>
      <w:szCs w:val="20"/>
    </w:rPr>
  </w:style>
  <w:style w:type="paragraph" w:styleId="Sumrio1">
    <w:name w:val="toc 1"/>
    <w:basedOn w:val="Normal"/>
    <w:next w:val="Normal"/>
    <w:autoRedefine/>
    <w:uiPriority w:val="39"/>
    <w:qFormat/>
    <w:rsid w:val="00D165AF"/>
    <w:pPr>
      <w:tabs>
        <w:tab w:val="right" w:leader="dot" w:pos="9072"/>
      </w:tabs>
      <w:spacing w:before="120" w:after="120"/>
      <w:ind w:firstLine="0"/>
    </w:pPr>
    <w:rPr>
      <w:rFonts w:asciiTheme="minorHAnsi" w:hAnsiTheme="minorHAnsi"/>
      <w:b/>
      <w:bCs/>
      <w:caps/>
      <w:sz w:val="20"/>
      <w:szCs w:val="20"/>
    </w:rPr>
  </w:style>
  <w:style w:type="paragraph" w:styleId="Sumrio3">
    <w:name w:val="toc 3"/>
    <w:basedOn w:val="Normal"/>
    <w:next w:val="Normal"/>
    <w:autoRedefine/>
    <w:uiPriority w:val="39"/>
    <w:qFormat/>
    <w:rsid w:val="00B375DD"/>
    <w:pPr>
      <w:spacing w:after="0"/>
      <w:ind w:left="480"/>
      <w:jc w:val="left"/>
    </w:pPr>
    <w:rPr>
      <w:rFonts w:asciiTheme="minorHAnsi" w:hAnsiTheme="minorHAnsi"/>
      <w:i/>
      <w:iCs/>
      <w:sz w:val="20"/>
      <w:szCs w:val="20"/>
    </w:rPr>
  </w:style>
  <w:style w:type="paragraph" w:styleId="ndicedeilustraes">
    <w:name w:val="table of figures"/>
    <w:basedOn w:val="Normal"/>
    <w:next w:val="Normal"/>
    <w:uiPriority w:val="99"/>
    <w:rsid w:val="00FD24D2"/>
    <w:pPr>
      <w:ind w:left="480" w:hanging="480"/>
    </w:pPr>
  </w:style>
  <w:style w:type="character" w:styleId="Hyperlink">
    <w:name w:val="Hyperlink"/>
    <w:uiPriority w:val="99"/>
    <w:rsid w:val="00FD24D2"/>
    <w:rPr>
      <w:color w:val="0000FF"/>
      <w:u w:val="single"/>
    </w:rPr>
  </w:style>
  <w:style w:type="paragraph" w:styleId="NormalWeb">
    <w:name w:val="Normal (Web)"/>
    <w:basedOn w:val="Normal"/>
    <w:rsid w:val="008A44C8"/>
    <w:pPr>
      <w:spacing w:before="100" w:beforeAutospacing="1" w:after="100" w:afterAutospacing="1" w:line="240" w:lineRule="auto"/>
      <w:ind w:firstLine="0"/>
      <w:jc w:val="left"/>
    </w:pPr>
    <w:rPr>
      <w:rFonts w:eastAsia="Times New Roman"/>
    </w:rPr>
  </w:style>
  <w:style w:type="paragraph" w:styleId="Recuodecorpodetexto">
    <w:name w:val="Body Text Indent"/>
    <w:basedOn w:val="Normal"/>
    <w:link w:val="RecuodecorpodetextoChar"/>
    <w:rsid w:val="00F04DEA"/>
    <w:pPr>
      <w:ind w:left="283"/>
    </w:pPr>
  </w:style>
  <w:style w:type="paragraph" w:customStyle="1" w:styleId="Item">
    <w:name w:val="Item"/>
    <w:basedOn w:val="Normal"/>
    <w:rsid w:val="00EA64FC"/>
    <w:pPr>
      <w:ind w:firstLine="0"/>
    </w:pPr>
    <w:rPr>
      <w:rFonts w:eastAsia="Times New Roman"/>
      <w:szCs w:val="20"/>
    </w:rPr>
  </w:style>
  <w:style w:type="character" w:styleId="Forte">
    <w:name w:val="Strong"/>
    <w:uiPriority w:val="22"/>
    <w:qFormat/>
    <w:rsid w:val="00EA64FC"/>
    <w:rPr>
      <w:b/>
      <w:bCs/>
    </w:rPr>
  </w:style>
  <w:style w:type="paragraph" w:customStyle="1" w:styleId="TabelaColuna1">
    <w:name w:val="Tabela_Coluna_1"/>
    <w:basedOn w:val="Textotabela"/>
    <w:rsid w:val="00EA64FC"/>
    <w:pPr>
      <w:framePr w:hSpace="0" w:wrap="auto" w:vAnchor="margin" w:hAnchor="text" w:yAlign="inline"/>
      <w:tabs>
        <w:tab w:val="clear" w:pos="1120"/>
        <w:tab w:val="left" w:pos="214"/>
        <w:tab w:val="left" w:pos="356"/>
        <w:tab w:val="left" w:pos="890"/>
        <w:tab w:val="left" w:pos="1064"/>
        <w:tab w:val="left" w:pos="1243"/>
      </w:tabs>
    </w:pPr>
    <w:rPr>
      <w:rFonts w:eastAsia="Times New Roman"/>
      <w:bCs w:val="0"/>
      <w:sz w:val="20"/>
      <w:szCs w:val="20"/>
    </w:rPr>
  </w:style>
  <w:style w:type="paragraph" w:customStyle="1" w:styleId="TabelaOutrasColunas">
    <w:name w:val="Tabela_Outras_Colunas"/>
    <w:basedOn w:val="Textotabela"/>
    <w:rsid w:val="00EA64FC"/>
    <w:pPr>
      <w:framePr w:hSpace="0" w:wrap="auto" w:vAnchor="margin" w:hAnchor="text" w:yAlign="inline"/>
      <w:tabs>
        <w:tab w:val="clear" w:pos="1120"/>
        <w:tab w:val="left" w:pos="214"/>
        <w:tab w:val="left" w:pos="356"/>
        <w:tab w:val="left" w:pos="890"/>
        <w:tab w:val="left" w:pos="1064"/>
        <w:tab w:val="left" w:pos="1243"/>
      </w:tabs>
      <w:jc w:val="center"/>
    </w:pPr>
    <w:rPr>
      <w:rFonts w:eastAsia="Times New Roman"/>
      <w:bCs w:val="0"/>
      <w:sz w:val="20"/>
      <w:szCs w:val="20"/>
    </w:rPr>
  </w:style>
  <w:style w:type="table" w:styleId="Tabelaclssica1">
    <w:name w:val="Table Classic 1"/>
    <w:basedOn w:val="Tabelanormal"/>
    <w:rsid w:val="00132BD4"/>
    <w:pPr>
      <w:spacing w:before="120" w:after="120" w:line="360" w:lineRule="auto"/>
      <w:ind w:firstLine="709"/>
      <w:jc w:val="both"/>
    </w:pPr>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mples-1">
    <w:name w:val="Table Simple 1"/>
    <w:basedOn w:val="Tabelanormal"/>
    <w:rsid w:val="00132BD4"/>
    <w:pPr>
      <w:spacing w:before="120" w:after="120" w:line="360" w:lineRule="auto"/>
      <w:ind w:firstLine="709"/>
      <w:jc w:val="both"/>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Cabealho">
    <w:name w:val="header"/>
    <w:basedOn w:val="Normal"/>
    <w:link w:val="CabealhoChar"/>
    <w:rsid w:val="00705617"/>
    <w:pPr>
      <w:tabs>
        <w:tab w:val="center" w:pos="4252"/>
        <w:tab w:val="right" w:pos="8504"/>
      </w:tabs>
    </w:pPr>
    <w:rPr>
      <w:rFonts w:ascii="Times New Roman" w:hAnsi="Times New Roman"/>
      <w:lang w:val="x-none" w:eastAsia="x-none"/>
    </w:rPr>
  </w:style>
  <w:style w:type="character" w:customStyle="1" w:styleId="CabealhoChar">
    <w:name w:val="Cabeçalho Char"/>
    <w:link w:val="Cabealho"/>
    <w:rsid w:val="00E17D7B"/>
    <w:rPr>
      <w:sz w:val="24"/>
      <w:szCs w:val="24"/>
    </w:rPr>
  </w:style>
  <w:style w:type="paragraph" w:customStyle="1" w:styleId="PargrafodaLista1">
    <w:name w:val="Parágrafo da Lista1"/>
    <w:basedOn w:val="Normal"/>
    <w:rsid w:val="006E545F"/>
    <w:pPr>
      <w:spacing w:after="200" w:line="276" w:lineRule="auto"/>
      <w:ind w:left="720"/>
    </w:pPr>
    <w:rPr>
      <w:rFonts w:eastAsia="Times New Roman"/>
      <w:szCs w:val="22"/>
      <w:lang w:eastAsia="en-US"/>
    </w:rPr>
  </w:style>
  <w:style w:type="paragraph" w:styleId="Textodebalo">
    <w:name w:val="Balloon Text"/>
    <w:basedOn w:val="Normal"/>
    <w:link w:val="TextodebaloChar"/>
    <w:uiPriority w:val="99"/>
    <w:semiHidden/>
    <w:rsid w:val="00CB2DC1"/>
    <w:rPr>
      <w:rFonts w:ascii="Tahoma" w:hAnsi="Tahoma"/>
      <w:sz w:val="16"/>
      <w:szCs w:val="16"/>
      <w:lang w:val="x-none" w:eastAsia="x-none"/>
    </w:rPr>
  </w:style>
  <w:style w:type="character" w:customStyle="1" w:styleId="TextodebaloChar">
    <w:name w:val="Texto de balão Char"/>
    <w:link w:val="Textodebalo"/>
    <w:uiPriority w:val="99"/>
    <w:semiHidden/>
    <w:rsid w:val="00E17D7B"/>
    <w:rPr>
      <w:rFonts w:ascii="Tahoma" w:hAnsi="Tahoma" w:cs="Tahoma"/>
      <w:sz w:val="16"/>
      <w:szCs w:val="16"/>
    </w:rPr>
  </w:style>
  <w:style w:type="paragraph" w:customStyle="1" w:styleId="bo">
    <w:name w:val="bo"/>
    <w:basedOn w:val="Normal"/>
    <w:rsid w:val="0024457D"/>
    <w:pPr>
      <w:ind w:firstLine="708"/>
    </w:pPr>
    <w:rPr>
      <w:b/>
      <w:sz w:val="20"/>
      <w:szCs w:val="20"/>
    </w:rPr>
  </w:style>
  <w:style w:type="paragraph" w:customStyle="1" w:styleId="Nromal">
    <w:name w:val="Nromal"/>
    <w:basedOn w:val="Normal"/>
    <w:rsid w:val="008B143D"/>
    <w:pPr>
      <w:autoSpaceDE w:val="0"/>
      <w:autoSpaceDN w:val="0"/>
      <w:adjustRightInd w:val="0"/>
      <w:ind w:firstLine="708"/>
    </w:pPr>
  </w:style>
  <w:style w:type="character" w:styleId="CitaoHTML">
    <w:name w:val="HTML Cite"/>
    <w:rsid w:val="004363C6"/>
    <w:rPr>
      <w:rFonts w:cs="Times New Roman"/>
      <w:color w:val="008000"/>
    </w:rPr>
  </w:style>
  <w:style w:type="paragraph" w:styleId="PargrafodaLista">
    <w:name w:val="List Paragraph"/>
    <w:basedOn w:val="Normal"/>
    <w:uiPriority w:val="1"/>
    <w:qFormat/>
    <w:rsid w:val="00F3049B"/>
    <w:pPr>
      <w:spacing w:after="200" w:line="276" w:lineRule="auto"/>
      <w:ind w:left="720" w:firstLine="0"/>
      <w:contextualSpacing/>
      <w:jc w:val="left"/>
    </w:pPr>
    <w:rPr>
      <w:rFonts w:ascii="Calibri" w:eastAsia="Times New Roman" w:hAnsi="Calibri"/>
      <w:szCs w:val="22"/>
      <w:lang w:eastAsia="en-US"/>
    </w:rPr>
  </w:style>
  <w:style w:type="paragraph" w:styleId="Recuodecorpodetexto2">
    <w:name w:val="Body Text Indent 2"/>
    <w:basedOn w:val="Normal"/>
    <w:link w:val="Recuodecorpodetexto2Char"/>
    <w:rsid w:val="00156330"/>
    <w:pPr>
      <w:spacing w:line="480" w:lineRule="auto"/>
      <w:ind w:left="283"/>
    </w:pPr>
  </w:style>
  <w:style w:type="paragraph" w:styleId="Ttulo">
    <w:name w:val="Title"/>
    <w:basedOn w:val="Normal"/>
    <w:link w:val="TtuloChar"/>
    <w:uiPriority w:val="10"/>
    <w:qFormat/>
    <w:rsid w:val="00156330"/>
    <w:pPr>
      <w:spacing w:after="0" w:line="240" w:lineRule="auto"/>
      <w:ind w:firstLine="0"/>
      <w:jc w:val="center"/>
    </w:pPr>
    <w:rPr>
      <w:rFonts w:ascii="Times New Roman" w:hAnsi="Times New Roman"/>
      <w:b/>
      <w:bCs/>
      <w:noProof/>
      <w:szCs w:val="20"/>
      <w:lang w:val="x-none"/>
    </w:rPr>
  </w:style>
  <w:style w:type="character" w:customStyle="1" w:styleId="TtuloChar">
    <w:name w:val="Título Char"/>
    <w:link w:val="Ttulo"/>
    <w:uiPriority w:val="10"/>
    <w:rsid w:val="00156330"/>
    <w:rPr>
      <w:b/>
      <w:bCs/>
      <w:noProof/>
      <w:sz w:val="24"/>
      <w:lang w:val="x-none" w:eastAsia="pt-BR" w:bidi="ar-SA"/>
    </w:rPr>
  </w:style>
  <w:style w:type="paragraph" w:customStyle="1" w:styleId="NormLA">
    <w:name w:val="NormLA"/>
    <w:basedOn w:val="Normal"/>
    <w:rsid w:val="00350B90"/>
    <w:pPr>
      <w:autoSpaceDE w:val="0"/>
      <w:autoSpaceDN w:val="0"/>
      <w:adjustRightInd w:val="0"/>
      <w:spacing w:after="0"/>
      <w:ind w:firstLine="708"/>
    </w:pPr>
    <w:rPr>
      <w:rFonts w:eastAsia="Calibri"/>
    </w:rPr>
  </w:style>
  <w:style w:type="paragraph" w:customStyle="1" w:styleId="Default">
    <w:name w:val="Default"/>
    <w:link w:val="DefaultChar"/>
    <w:rsid w:val="007435CE"/>
    <w:pPr>
      <w:autoSpaceDE w:val="0"/>
      <w:autoSpaceDN w:val="0"/>
      <w:adjustRightInd w:val="0"/>
    </w:pPr>
    <w:rPr>
      <w:rFonts w:ascii="Arial" w:eastAsia="Times New Roman" w:hAnsi="Arial" w:cs="Arial"/>
      <w:color w:val="000000"/>
      <w:sz w:val="24"/>
      <w:szCs w:val="24"/>
    </w:rPr>
  </w:style>
  <w:style w:type="character" w:styleId="nfase">
    <w:name w:val="Emphasis"/>
    <w:uiPriority w:val="20"/>
    <w:qFormat/>
    <w:rsid w:val="00715C04"/>
    <w:rPr>
      <w:b/>
      <w:bCs/>
      <w:i w:val="0"/>
      <w:iCs w:val="0"/>
    </w:rPr>
  </w:style>
  <w:style w:type="paragraph" w:customStyle="1" w:styleId="mt10">
    <w:name w:val="mt10"/>
    <w:basedOn w:val="Normal"/>
    <w:rsid w:val="00715C04"/>
    <w:pPr>
      <w:spacing w:before="150" w:after="100" w:afterAutospacing="1" w:line="240" w:lineRule="auto"/>
      <w:ind w:firstLine="0"/>
      <w:jc w:val="left"/>
    </w:pPr>
    <w:rPr>
      <w:rFonts w:eastAsia="Times New Roman"/>
      <w:szCs w:val="22"/>
    </w:rPr>
  </w:style>
  <w:style w:type="paragraph" w:customStyle="1" w:styleId="Normal0">
    <w:name w:val="Normalç"/>
    <w:basedOn w:val="Normal"/>
    <w:rsid w:val="00E86EB1"/>
    <w:pPr>
      <w:ind w:firstLine="708"/>
    </w:pPr>
  </w:style>
  <w:style w:type="character" w:customStyle="1" w:styleId="longtext">
    <w:name w:val="long_text"/>
    <w:basedOn w:val="Fontepargpadro"/>
    <w:rsid w:val="00C60D3A"/>
  </w:style>
  <w:style w:type="character" w:customStyle="1" w:styleId="gt-icon-text1">
    <w:name w:val="gt-icon-text1"/>
    <w:basedOn w:val="Fontepargpadro"/>
    <w:rsid w:val="00C60D3A"/>
  </w:style>
  <w:style w:type="paragraph" w:customStyle="1" w:styleId="Estilo1">
    <w:name w:val="Estilo1"/>
    <w:basedOn w:val="Normal"/>
    <w:autoRedefine/>
    <w:rsid w:val="009426EC"/>
    <w:pPr>
      <w:spacing w:after="0" w:line="480" w:lineRule="auto"/>
      <w:ind w:firstLine="0"/>
      <w:jc w:val="center"/>
    </w:pPr>
    <w:rPr>
      <w:rFonts w:eastAsia="Times New Roman"/>
      <w:b/>
    </w:rPr>
  </w:style>
  <w:style w:type="paragraph" w:styleId="SemEspaamento">
    <w:name w:val="No Spacing"/>
    <w:uiPriority w:val="1"/>
    <w:qFormat/>
    <w:rsid w:val="0035745D"/>
    <w:rPr>
      <w:rFonts w:ascii="Calibri" w:eastAsia="Calibri" w:hAnsi="Calibri"/>
      <w:sz w:val="22"/>
      <w:szCs w:val="22"/>
      <w:lang w:eastAsia="en-US"/>
    </w:rPr>
  </w:style>
  <w:style w:type="paragraph" w:customStyle="1" w:styleId="ZNORMAL">
    <w:name w:val="ZNORMAL"/>
    <w:basedOn w:val="Normal"/>
    <w:rsid w:val="00DA03FC"/>
    <w:pPr>
      <w:widowControl w:val="0"/>
      <w:spacing w:line="480" w:lineRule="auto"/>
      <w:ind w:firstLine="567"/>
    </w:pPr>
    <w:rPr>
      <w:rFonts w:eastAsia="Times New Roman"/>
      <w:lang w:val="en-US" w:bidi="en-US"/>
    </w:rPr>
  </w:style>
  <w:style w:type="paragraph" w:customStyle="1" w:styleId="txt">
    <w:name w:val="txt"/>
    <w:basedOn w:val="Normal"/>
    <w:rsid w:val="00B530FD"/>
    <w:pPr>
      <w:spacing w:before="100" w:beforeAutospacing="1" w:after="100" w:afterAutospacing="1" w:line="240" w:lineRule="auto"/>
      <w:ind w:firstLine="0"/>
      <w:jc w:val="left"/>
    </w:pPr>
    <w:rPr>
      <w:rFonts w:eastAsia="Times New Roman"/>
    </w:rPr>
  </w:style>
  <w:style w:type="paragraph" w:styleId="Textodenotaderodap">
    <w:name w:val="footnote text"/>
    <w:basedOn w:val="Normal"/>
    <w:link w:val="TextodenotaderodapChar"/>
    <w:rsid w:val="007E3AC3"/>
    <w:pPr>
      <w:spacing w:after="0" w:line="240" w:lineRule="auto"/>
      <w:ind w:firstLine="0"/>
      <w:jc w:val="left"/>
    </w:pPr>
    <w:rPr>
      <w:rFonts w:eastAsia="Times New Roman"/>
      <w:sz w:val="20"/>
      <w:szCs w:val="20"/>
      <w:lang w:val="x-none" w:eastAsia="x-none"/>
    </w:rPr>
  </w:style>
  <w:style w:type="character" w:customStyle="1" w:styleId="TextodenotaderodapChar">
    <w:name w:val="Texto de nota de rodapé Char"/>
    <w:link w:val="Textodenotaderodap"/>
    <w:rsid w:val="007E3AC3"/>
    <w:rPr>
      <w:rFonts w:ascii="Arial" w:eastAsia="Times New Roman" w:hAnsi="Arial"/>
    </w:rPr>
  </w:style>
  <w:style w:type="paragraph" w:styleId="TextosemFormatao">
    <w:name w:val="Plain Text"/>
    <w:basedOn w:val="Normal"/>
    <w:link w:val="TextosemFormataoChar"/>
    <w:rsid w:val="00913375"/>
    <w:pPr>
      <w:spacing w:after="0" w:line="240" w:lineRule="auto"/>
      <w:ind w:firstLine="0"/>
      <w:jc w:val="left"/>
    </w:pPr>
    <w:rPr>
      <w:rFonts w:ascii="Courier New" w:eastAsia="Times New Roman" w:hAnsi="Courier New"/>
      <w:sz w:val="20"/>
      <w:szCs w:val="20"/>
      <w:lang w:val="x-none" w:eastAsia="x-none"/>
    </w:rPr>
  </w:style>
  <w:style w:type="character" w:customStyle="1" w:styleId="TextosemFormataoChar">
    <w:name w:val="Texto sem Formatação Char"/>
    <w:link w:val="TextosemFormatao"/>
    <w:rsid w:val="00913375"/>
    <w:rPr>
      <w:rFonts w:ascii="Courier New" w:eastAsia="Times New Roman" w:hAnsi="Courier New"/>
    </w:rPr>
  </w:style>
  <w:style w:type="paragraph" w:styleId="Recuodecorpodetexto3">
    <w:name w:val="Body Text Indent 3"/>
    <w:basedOn w:val="Normal"/>
    <w:link w:val="Recuodecorpodetexto3Char"/>
    <w:unhideWhenUsed/>
    <w:rsid w:val="00C430C2"/>
    <w:pPr>
      <w:ind w:left="283"/>
    </w:pPr>
    <w:rPr>
      <w:rFonts w:ascii="Times New Roman" w:hAnsi="Times New Roman"/>
      <w:sz w:val="16"/>
      <w:szCs w:val="16"/>
      <w:lang w:val="x-none" w:eastAsia="x-none"/>
    </w:rPr>
  </w:style>
  <w:style w:type="character" w:customStyle="1" w:styleId="Recuodecorpodetexto3Char">
    <w:name w:val="Recuo de corpo de texto 3 Char"/>
    <w:link w:val="Recuodecorpodetexto3"/>
    <w:rsid w:val="00C430C2"/>
    <w:rPr>
      <w:sz w:val="16"/>
      <w:szCs w:val="16"/>
    </w:rPr>
  </w:style>
  <w:style w:type="paragraph" w:styleId="Subttulo">
    <w:name w:val="Subtitle"/>
    <w:basedOn w:val="Normal"/>
    <w:link w:val="SubttuloChar"/>
    <w:qFormat/>
    <w:rsid w:val="005935BB"/>
    <w:pPr>
      <w:spacing w:after="0"/>
      <w:ind w:firstLine="0"/>
      <w:jc w:val="center"/>
    </w:pPr>
    <w:rPr>
      <w:rFonts w:eastAsia="Times New Roman"/>
      <w:b/>
      <w:sz w:val="40"/>
      <w:szCs w:val="40"/>
      <w:lang w:val="x-none" w:eastAsia="x-none"/>
    </w:rPr>
  </w:style>
  <w:style w:type="character" w:customStyle="1" w:styleId="SubttuloChar">
    <w:name w:val="Subtítulo Char"/>
    <w:link w:val="Subttulo"/>
    <w:rsid w:val="005935BB"/>
    <w:rPr>
      <w:rFonts w:ascii="Arial" w:eastAsia="Times New Roman" w:hAnsi="Arial"/>
      <w:b/>
      <w:sz w:val="40"/>
      <w:szCs w:val="40"/>
      <w:lang w:val="x-none" w:eastAsia="x-none"/>
    </w:rPr>
  </w:style>
  <w:style w:type="paragraph" w:customStyle="1" w:styleId="FIGURA">
    <w:name w:val="FIGURA"/>
    <w:basedOn w:val="Normal"/>
    <w:rsid w:val="00FF601B"/>
    <w:pPr>
      <w:autoSpaceDE w:val="0"/>
      <w:autoSpaceDN w:val="0"/>
      <w:adjustRightInd w:val="0"/>
      <w:spacing w:after="0" w:line="240" w:lineRule="auto"/>
      <w:ind w:firstLine="0"/>
      <w:jc w:val="left"/>
    </w:pPr>
    <w:rPr>
      <w:rFonts w:eastAsia="Times New Roman"/>
      <w:b/>
      <w:sz w:val="20"/>
      <w:szCs w:val="20"/>
    </w:rPr>
  </w:style>
  <w:style w:type="character" w:customStyle="1" w:styleId="google-src-text1">
    <w:name w:val="google-src-text1"/>
    <w:rsid w:val="00FF601B"/>
    <w:rPr>
      <w:vanish/>
      <w:webHidden w:val="0"/>
      <w:specVanish w:val="0"/>
    </w:rPr>
  </w:style>
  <w:style w:type="paragraph" w:customStyle="1" w:styleId="TITULO1SUMARIO">
    <w:name w:val="TITULO 1 SUMARIO"/>
    <w:basedOn w:val="Normal"/>
    <w:rsid w:val="00FF601B"/>
    <w:pPr>
      <w:spacing w:after="480" w:line="240" w:lineRule="auto"/>
      <w:ind w:firstLine="0"/>
    </w:pPr>
    <w:rPr>
      <w:rFonts w:eastAsia="Times New Roman"/>
      <w:b/>
      <w:caps/>
      <w:snapToGrid w:val="0"/>
      <w:szCs w:val="20"/>
    </w:rPr>
  </w:style>
  <w:style w:type="paragraph" w:customStyle="1" w:styleId="Alinhadoesquerda">
    <w:name w:val="Alinhado à esquerda"/>
    <w:basedOn w:val="Normal"/>
    <w:rsid w:val="00FF601B"/>
    <w:pPr>
      <w:spacing w:line="240" w:lineRule="auto"/>
      <w:ind w:firstLine="0"/>
    </w:pPr>
    <w:rPr>
      <w:rFonts w:eastAsia="Times New Roman"/>
      <w:szCs w:val="20"/>
    </w:rPr>
  </w:style>
  <w:style w:type="paragraph" w:customStyle="1" w:styleId="Textosemformatao1">
    <w:name w:val="Texto sem formatação1"/>
    <w:basedOn w:val="Normal"/>
    <w:rsid w:val="003F757D"/>
    <w:pPr>
      <w:suppressAutoHyphens/>
      <w:spacing w:after="0" w:line="240" w:lineRule="auto"/>
      <w:ind w:firstLine="0"/>
      <w:jc w:val="left"/>
    </w:pPr>
    <w:rPr>
      <w:rFonts w:ascii="Courier New" w:eastAsia="Times New Roman" w:hAnsi="Courier New" w:cs="Courier New"/>
      <w:sz w:val="20"/>
      <w:szCs w:val="20"/>
      <w:lang w:eastAsia="ar-SA"/>
    </w:rPr>
  </w:style>
  <w:style w:type="character" w:styleId="Refdecomentrio">
    <w:name w:val="annotation reference"/>
    <w:unhideWhenUsed/>
    <w:rsid w:val="009F5F0C"/>
    <w:rPr>
      <w:sz w:val="16"/>
      <w:szCs w:val="16"/>
    </w:rPr>
  </w:style>
  <w:style w:type="paragraph" w:styleId="Textodecomentrio">
    <w:name w:val="annotation text"/>
    <w:basedOn w:val="Normal"/>
    <w:link w:val="TextodecomentrioChar"/>
    <w:unhideWhenUsed/>
    <w:rsid w:val="009F5F0C"/>
    <w:pPr>
      <w:suppressAutoHyphens/>
      <w:spacing w:after="0" w:line="240" w:lineRule="auto"/>
    </w:pPr>
    <w:rPr>
      <w:rFonts w:ascii="Times New Roman" w:eastAsia="Times New Roman" w:hAnsi="Times New Roman"/>
      <w:color w:val="000000"/>
      <w:sz w:val="20"/>
      <w:szCs w:val="20"/>
      <w:lang w:val="x-none" w:eastAsia="ar-SA"/>
    </w:rPr>
  </w:style>
  <w:style w:type="character" w:customStyle="1" w:styleId="TextodecomentrioChar">
    <w:name w:val="Texto de comentário Char"/>
    <w:link w:val="Textodecomentrio"/>
    <w:rsid w:val="009F5F0C"/>
    <w:rPr>
      <w:rFonts w:eastAsia="Times New Roman"/>
      <w:color w:val="000000"/>
      <w:lang w:eastAsia="ar-SA"/>
    </w:rPr>
  </w:style>
  <w:style w:type="character" w:customStyle="1" w:styleId="apple-converted-space">
    <w:name w:val="apple-converted-space"/>
    <w:rsid w:val="005A4779"/>
  </w:style>
  <w:style w:type="paragraph" w:customStyle="1" w:styleId="SARXCabecalho">
    <w:name w:val="SARX_Cabecalho"/>
    <w:basedOn w:val="Normal"/>
    <w:rsid w:val="00BE5EDF"/>
    <w:pPr>
      <w:autoSpaceDE w:val="0"/>
      <w:autoSpaceDN w:val="0"/>
      <w:adjustRightInd w:val="0"/>
      <w:spacing w:after="2" w:line="240" w:lineRule="auto"/>
      <w:ind w:left="1276" w:firstLine="0"/>
      <w:jc w:val="left"/>
    </w:pPr>
    <w:rPr>
      <w:rFonts w:eastAsia="Times New Roman"/>
      <w:i/>
      <w:iCs/>
      <w:color w:val="000000"/>
      <w:sz w:val="16"/>
      <w:szCs w:val="16"/>
      <w:lang w:val="en-AU" w:eastAsia="en-US"/>
    </w:rPr>
  </w:style>
  <w:style w:type="character" w:customStyle="1" w:styleId="apple-style-span">
    <w:name w:val="apple-style-span"/>
    <w:basedOn w:val="Fontepargpadro"/>
    <w:rsid w:val="007D160C"/>
  </w:style>
  <w:style w:type="paragraph" w:styleId="Textoembloco">
    <w:name w:val="Block Text"/>
    <w:basedOn w:val="Normal"/>
    <w:rsid w:val="00E17D7B"/>
    <w:pPr>
      <w:spacing w:after="0"/>
      <w:ind w:left="3600" w:right="-176" w:hanging="3600"/>
    </w:pPr>
    <w:rPr>
      <w:rFonts w:ascii="Verdana" w:eastAsia="Times New Roman" w:hAnsi="Verdana" w:cs="Arial"/>
    </w:rPr>
  </w:style>
  <w:style w:type="paragraph" w:customStyle="1" w:styleId="ttulocentro">
    <w:name w:val="título_centro"/>
    <w:basedOn w:val="Normal"/>
    <w:rsid w:val="00E17D7B"/>
    <w:pPr>
      <w:ind w:firstLine="0"/>
      <w:jc w:val="center"/>
    </w:pPr>
    <w:rPr>
      <w:rFonts w:eastAsia="Times New Roman"/>
      <w:b/>
      <w:bCs/>
      <w:caps/>
      <w:szCs w:val="20"/>
    </w:rPr>
  </w:style>
  <w:style w:type="paragraph" w:customStyle="1" w:styleId="Cell">
    <w:name w:val="Cell"/>
    <w:basedOn w:val="Normal"/>
    <w:rsid w:val="00E17D7B"/>
    <w:pPr>
      <w:widowControl w:val="0"/>
    </w:pPr>
    <w:rPr>
      <w:rFonts w:eastAsia="Times New Roman"/>
      <w:noProof/>
      <w:color w:val="000000"/>
      <w:szCs w:val="20"/>
    </w:rPr>
  </w:style>
  <w:style w:type="paragraph" w:customStyle="1" w:styleId="Semestilo">
    <w:name w:val="Sem estilo"/>
    <w:basedOn w:val="Normal"/>
    <w:rsid w:val="00E17D7B"/>
    <w:pPr>
      <w:keepNext/>
      <w:tabs>
        <w:tab w:val="left" w:pos="700"/>
      </w:tabs>
      <w:spacing w:after="0"/>
      <w:ind w:firstLine="0"/>
    </w:pPr>
    <w:rPr>
      <w:rFonts w:eastAsia="Times New Roman"/>
    </w:rPr>
  </w:style>
  <w:style w:type="character" w:customStyle="1" w:styleId="toctoggle">
    <w:name w:val="toctoggle"/>
    <w:basedOn w:val="Fontepargpadro"/>
    <w:rsid w:val="00E17D7B"/>
  </w:style>
  <w:style w:type="character" w:customStyle="1" w:styleId="tocnumber">
    <w:name w:val="tocnumber"/>
    <w:basedOn w:val="Fontepargpadro"/>
    <w:rsid w:val="00E17D7B"/>
  </w:style>
  <w:style w:type="character" w:customStyle="1" w:styleId="toctext">
    <w:name w:val="toctext"/>
    <w:basedOn w:val="Fontepargpadro"/>
    <w:rsid w:val="00E17D7B"/>
  </w:style>
  <w:style w:type="character" w:customStyle="1" w:styleId="editsection">
    <w:name w:val="editsection"/>
    <w:basedOn w:val="Fontepargpadro"/>
    <w:rsid w:val="00E17D7B"/>
  </w:style>
  <w:style w:type="character" w:customStyle="1" w:styleId="mw-headline">
    <w:name w:val="mw-headline"/>
    <w:basedOn w:val="Fontepargpadro"/>
    <w:rsid w:val="00E17D7B"/>
  </w:style>
  <w:style w:type="character" w:customStyle="1" w:styleId="plainlinks">
    <w:name w:val="plainlinks"/>
    <w:basedOn w:val="Fontepargpadro"/>
    <w:rsid w:val="00E17D7B"/>
  </w:style>
  <w:style w:type="paragraph" w:customStyle="1" w:styleId="Pa1">
    <w:name w:val="Pa1"/>
    <w:basedOn w:val="Default"/>
    <w:next w:val="Default"/>
    <w:uiPriority w:val="99"/>
    <w:rsid w:val="00E17D7B"/>
    <w:pPr>
      <w:spacing w:line="191" w:lineRule="atLeast"/>
    </w:pPr>
    <w:rPr>
      <w:rFonts w:ascii="NUCOZL+EldoradoText-Light" w:eastAsia="Calibri" w:hAnsi="NUCOZL+EldoradoText-Light" w:cs="Times New Roman"/>
      <w:color w:val="auto"/>
      <w:lang w:eastAsia="en-US"/>
    </w:rPr>
  </w:style>
  <w:style w:type="paragraph" w:customStyle="1" w:styleId="Pa2">
    <w:name w:val="Pa2"/>
    <w:basedOn w:val="Default"/>
    <w:next w:val="Default"/>
    <w:uiPriority w:val="99"/>
    <w:rsid w:val="00E17D7B"/>
    <w:pPr>
      <w:spacing w:line="191" w:lineRule="atLeast"/>
    </w:pPr>
    <w:rPr>
      <w:rFonts w:ascii="NUCOZL+EldoradoText-Light" w:eastAsia="Calibri" w:hAnsi="NUCOZL+EldoradoText-Light" w:cs="Times New Roman"/>
      <w:color w:val="auto"/>
      <w:lang w:eastAsia="en-US"/>
    </w:rPr>
  </w:style>
  <w:style w:type="paragraph" w:customStyle="1" w:styleId="NormalTimesNewRoman">
    <w:name w:val="Normal + Times New Roman"/>
    <w:aliases w:val="12 pt,Black"/>
    <w:basedOn w:val="Normal"/>
    <w:rsid w:val="00E17D7B"/>
    <w:pPr>
      <w:spacing w:after="200" w:line="276" w:lineRule="auto"/>
      <w:ind w:firstLine="0"/>
      <w:jc w:val="left"/>
    </w:pPr>
    <w:rPr>
      <w:rFonts w:eastAsia="Calibri" w:cs="Arial"/>
      <w:color w:val="000000"/>
      <w:lang w:eastAsia="en-US"/>
    </w:rPr>
  </w:style>
  <w:style w:type="character" w:styleId="Refdenotaderodap">
    <w:name w:val="footnote reference"/>
    <w:rsid w:val="00E17D7B"/>
    <w:rPr>
      <w:vertAlign w:val="superscript"/>
    </w:rPr>
  </w:style>
  <w:style w:type="character" w:styleId="HiperlinkVisitado">
    <w:name w:val="FollowedHyperlink"/>
    <w:uiPriority w:val="99"/>
    <w:unhideWhenUsed/>
    <w:rsid w:val="00E17D7B"/>
    <w:rPr>
      <w:color w:val="800080"/>
      <w:u w:val="single"/>
    </w:rPr>
  </w:style>
  <w:style w:type="paragraph" w:customStyle="1" w:styleId="paragrafo">
    <w:name w:val="paragrafo"/>
    <w:basedOn w:val="Normal"/>
    <w:rsid w:val="00090A61"/>
    <w:pPr>
      <w:spacing w:before="100" w:beforeAutospacing="1" w:after="100" w:afterAutospacing="1" w:line="240" w:lineRule="auto"/>
      <w:ind w:firstLine="0"/>
      <w:jc w:val="left"/>
    </w:pPr>
    <w:rPr>
      <w:rFonts w:eastAsia="Times New Roman"/>
    </w:rPr>
  </w:style>
  <w:style w:type="paragraph" w:customStyle="1" w:styleId="style1">
    <w:name w:val="style1"/>
    <w:basedOn w:val="Normal"/>
    <w:rsid w:val="00090A61"/>
    <w:pPr>
      <w:spacing w:before="100" w:beforeAutospacing="1" w:after="100" w:afterAutospacing="1" w:line="240" w:lineRule="auto"/>
      <w:ind w:firstLine="0"/>
      <w:jc w:val="left"/>
    </w:pPr>
    <w:rPr>
      <w:rFonts w:eastAsia="Times New Roman"/>
    </w:rPr>
  </w:style>
  <w:style w:type="paragraph" w:styleId="Sumrio4">
    <w:name w:val="toc 4"/>
    <w:basedOn w:val="Normal"/>
    <w:next w:val="Normal"/>
    <w:autoRedefine/>
    <w:uiPriority w:val="39"/>
    <w:unhideWhenUsed/>
    <w:rsid w:val="00562A3F"/>
    <w:pPr>
      <w:spacing w:after="0"/>
      <w:ind w:left="720"/>
      <w:jc w:val="left"/>
    </w:pPr>
    <w:rPr>
      <w:rFonts w:asciiTheme="minorHAnsi" w:hAnsiTheme="minorHAnsi"/>
      <w:sz w:val="18"/>
      <w:szCs w:val="18"/>
    </w:rPr>
  </w:style>
  <w:style w:type="paragraph" w:styleId="Sumrio5">
    <w:name w:val="toc 5"/>
    <w:basedOn w:val="Normal"/>
    <w:next w:val="Normal"/>
    <w:autoRedefine/>
    <w:uiPriority w:val="39"/>
    <w:unhideWhenUsed/>
    <w:rsid w:val="00493BDE"/>
    <w:pPr>
      <w:spacing w:after="0"/>
      <w:ind w:left="960"/>
      <w:jc w:val="left"/>
    </w:pPr>
    <w:rPr>
      <w:rFonts w:asciiTheme="minorHAnsi" w:hAnsiTheme="minorHAnsi"/>
      <w:sz w:val="18"/>
      <w:szCs w:val="18"/>
    </w:rPr>
  </w:style>
  <w:style w:type="paragraph" w:customStyle="1" w:styleId="ABNT">
    <w:name w:val="ABNT"/>
    <w:basedOn w:val="Normal"/>
    <w:qFormat/>
    <w:rsid w:val="00BE60EB"/>
    <w:pPr>
      <w:spacing w:after="0"/>
    </w:pPr>
    <w:rPr>
      <w:rFonts w:eastAsia="Calibri"/>
      <w:szCs w:val="22"/>
      <w:lang w:eastAsia="en-US"/>
    </w:rPr>
  </w:style>
  <w:style w:type="paragraph" w:customStyle="1" w:styleId="CM36">
    <w:name w:val="CM36"/>
    <w:basedOn w:val="Default"/>
    <w:next w:val="Default"/>
    <w:rsid w:val="00A85C67"/>
    <w:pPr>
      <w:widowControl w:val="0"/>
    </w:pPr>
    <w:rPr>
      <w:rFonts w:ascii="GPCBH N+ Trebuchet MS" w:hAnsi="GPCBH N+ Trebuchet MS" w:cs="GPCBH N+ Trebuchet MS"/>
      <w:color w:val="auto"/>
    </w:rPr>
  </w:style>
  <w:style w:type="paragraph" w:customStyle="1" w:styleId="CM8">
    <w:name w:val="CM8"/>
    <w:basedOn w:val="Default"/>
    <w:next w:val="Default"/>
    <w:rsid w:val="00A85C67"/>
    <w:pPr>
      <w:widowControl w:val="0"/>
    </w:pPr>
    <w:rPr>
      <w:rFonts w:ascii="GPCBH N+ Trebuchet MS" w:hAnsi="GPCBH N+ Trebuchet MS" w:cs="GPCBH N+ Trebuchet MS"/>
      <w:color w:val="auto"/>
    </w:rPr>
  </w:style>
  <w:style w:type="character" w:styleId="TextodoEspaoReservado">
    <w:name w:val="Placeholder Text"/>
    <w:uiPriority w:val="99"/>
    <w:semiHidden/>
    <w:rsid w:val="00881481"/>
    <w:rPr>
      <w:color w:val="808080"/>
    </w:rPr>
  </w:style>
  <w:style w:type="numbering" w:customStyle="1" w:styleId="Estilo2">
    <w:name w:val="Estilo2"/>
    <w:uiPriority w:val="99"/>
    <w:rsid w:val="00881481"/>
    <w:pPr>
      <w:numPr>
        <w:numId w:val="2"/>
      </w:numPr>
    </w:pPr>
  </w:style>
  <w:style w:type="numbering" w:customStyle="1" w:styleId="Estilo3">
    <w:name w:val="Estilo3"/>
    <w:uiPriority w:val="99"/>
    <w:rsid w:val="00881481"/>
    <w:pPr>
      <w:numPr>
        <w:numId w:val="3"/>
      </w:numPr>
    </w:pPr>
  </w:style>
  <w:style w:type="numbering" w:customStyle="1" w:styleId="Estilo4">
    <w:name w:val="Estilo4"/>
    <w:uiPriority w:val="99"/>
    <w:rsid w:val="00881481"/>
    <w:pPr>
      <w:numPr>
        <w:numId w:val="4"/>
      </w:numPr>
    </w:pPr>
  </w:style>
  <w:style w:type="numbering" w:customStyle="1" w:styleId="Estilo5">
    <w:name w:val="Estilo5"/>
    <w:uiPriority w:val="99"/>
    <w:rsid w:val="00881481"/>
    <w:pPr>
      <w:numPr>
        <w:numId w:val="5"/>
      </w:numPr>
    </w:pPr>
  </w:style>
  <w:style w:type="numbering" w:customStyle="1" w:styleId="Estilo6">
    <w:name w:val="Estilo6"/>
    <w:uiPriority w:val="99"/>
    <w:rsid w:val="00881481"/>
    <w:pPr>
      <w:numPr>
        <w:numId w:val="6"/>
      </w:numPr>
    </w:pPr>
  </w:style>
  <w:style w:type="character" w:customStyle="1" w:styleId="RecuodecorpodetextoChar">
    <w:name w:val="Recuo de corpo de texto Char"/>
    <w:link w:val="Recuodecorpodetexto"/>
    <w:rsid w:val="00881481"/>
    <w:rPr>
      <w:rFonts w:ascii="Arial" w:hAnsi="Arial"/>
      <w:sz w:val="22"/>
      <w:szCs w:val="24"/>
    </w:rPr>
  </w:style>
  <w:style w:type="character" w:customStyle="1" w:styleId="titulo2glossario">
    <w:name w:val="titulo2_glossario"/>
    <w:basedOn w:val="Fontepargpadro"/>
    <w:rsid w:val="00881481"/>
  </w:style>
  <w:style w:type="character" w:customStyle="1" w:styleId="textoglossario">
    <w:name w:val="texto_glossario"/>
    <w:basedOn w:val="Fontepargpadro"/>
    <w:rsid w:val="00881481"/>
  </w:style>
  <w:style w:type="character" w:customStyle="1" w:styleId="Recuodecorpodetexto2Char">
    <w:name w:val="Recuo de corpo de texto 2 Char"/>
    <w:link w:val="Recuodecorpodetexto2"/>
    <w:rsid w:val="00881481"/>
    <w:rPr>
      <w:rFonts w:ascii="Arial" w:hAnsi="Arial"/>
      <w:sz w:val="22"/>
      <w:szCs w:val="24"/>
    </w:rPr>
  </w:style>
  <w:style w:type="character" w:customStyle="1" w:styleId="Corpodetexto3Char">
    <w:name w:val="Corpo de texto 3 Char"/>
    <w:link w:val="Corpodetexto3"/>
    <w:uiPriority w:val="99"/>
    <w:rsid w:val="00881481"/>
    <w:rPr>
      <w:rFonts w:ascii="Arial" w:hAnsi="Arial"/>
      <w:sz w:val="16"/>
      <w:szCs w:val="16"/>
    </w:rPr>
  </w:style>
  <w:style w:type="character" w:customStyle="1" w:styleId="Ttulo5Char">
    <w:name w:val="Título 5 Char"/>
    <w:link w:val="Ttulo5"/>
    <w:rsid w:val="00881481"/>
    <w:rPr>
      <w:rFonts w:ascii="Arial" w:hAnsi="Arial"/>
      <w:b/>
      <w:bCs/>
      <w:iCs/>
      <w:sz w:val="24"/>
      <w:szCs w:val="26"/>
    </w:rPr>
  </w:style>
  <w:style w:type="character" w:customStyle="1" w:styleId="Ttulo6Char">
    <w:name w:val="Título 6 Char"/>
    <w:link w:val="Ttulo6"/>
    <w:rsid w:val="00881481"/>
    <w:rPr>
      <w:rFonts w:ascii="Arial" w:hAnsi="Arial"/>
      <w:b/>
      <w:bCs/>
      <w:sz w:val="24"/>
      <w:szCs w:val="22"/>
    </w:rPr>
  </w:style>
  <w:style w:type="character" w:customStyle="1" w:styleId="Ttulo7Char">
    <w:name w:val="Título 7 Char"/>
    <w:link w:val="Ttulo7"/>
    <w:rsid w:val="00881481"/>
    <w:rPr>
      <w:rFonts w:ascii="Arial" w:hAnsi="Arial"/>
      <w:sz w:val="24"/>
      <w:szCs w:val="24"/>
    </w:rPr>
  </w:style>
  <w:style w:type="character" w:customStyle="1" w:styleId="Ttulo9Char">
    <w:name w:val="Título 9 Char"/>
    <w:link w:val="Ttulo9"/>
    <w:rsid w:val="00881481"/>
    <w:rPr>
      <w:rFonts w:ascii="Arial" w:hAnsi="Arial" w:cs="Arial"/>
      <w:sz w:val="24"/>
      <w:szCs w:val="22"/>
    </w:rPr>
  </w:style>
  <w:style w:type="paragraph" w:styleId="Destinatrio">
    <w:name w:val="envelope address"/>
    <w:basedOn w:val="Normal"/>
    <w:rsid w:val="00881481"/>
    <w:pPr>
      <w:framePr w:w="7938" w:h="1984" w:hRule="exact" w:hSpace="141" w:wrap="auto" w:hAnchor="page" w:xAlign="center" w:yAlign="bottom"/>
      <w:spacing w:after="0" w:line="240" w:lineRule="auto"/>
      <w:ind w:left="2835" w:firstLine="0"/>
      <w:jc w:val="left"/>
    </w:pPr>
    <w:rPr>
      <w:rFonts w:eastAsia="Times New Roman"/>
      <w:b/>
      <w:szCs w:val="20"/>
    </w:rPr>
  </w:style>
  <w:style w:type="paragraph" w:customStyle="1" w:styleId="1">
    <w:name w:val="(1)"/>
    <w:basedOn w:val="Normal"/>
    <w:rsid w:val="00881481"/>
    <w:pPr>
      <w:widowControl w:val="0"/>
      <w:tabs>
        <w:tab w:val="left" w:pos="490"/>
      </w:tabs>
      <w:spacing w:after="80" w:line="340" w:lineRule="exact"/>
      <w:ind w:firstLine="0"/>
    </w:pPr>
    <w:rPr>
      <w:rFonts w:ascii="Courier New" w:eastAsia="Times New Roman" w:hAnsi="Courier New"/>
      <w:spacing w:val="-20"/>
      <w:w w:val="90"/>
      <w:szCs w:val="20"/>
    </w:rPr>
  </w:style>
  <w:style w:type="paragraph" w:customStyle="1" w:styleId="texto">
    <w:name w:val="texto"/>
    <w:basedOn w:val="Normal"/>
    <w:rsid w:val="00881481"/>
    <w:pPr>
      <w:spacing w:before="100" w:beforeAutospacing="1" w:after="100" w:afterAutospacing="1" w:line="240" w:lineRule="auto"/>
      <w:ind w:firstLine="0"/>
      <w:jc w:val="left"/>
    </w:pPr>
    <w:rPr>
      <w:rFonts w:ascii="Times New Roman" w:eastAsia="Times New Roman" w:hAnsi="Times New Roman"/>
    </w:rPr>
  </w:style>
  <w:style w:type="paragraph" w:customStyle="1" w:styleId="titulo">
    <w:name w:val="titulo"/>
    <w:basedOn w:val="Normal"/>
    <w:rsid w:val="00881481"/>
    <w:pPr>
      <w:spacing w:before="100" w:beforeAutospacing="1" w:after="100" w:afterAutospacing="1" w:line="240" w:lineRule="auto"/>
      <w:ind w:firstLine="0"/>
      <w:jc w:val="left"/>
    </w:pPr>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881481"/>
    <w:pPr>
      <w:suppressAutoHyphens w:val="0"/>
      <w:ind w:firstLine="0"/>
      <w:jc w:val="left"/>
    </w:pPr>
    <w:rPr>
      <w:b/>
      <w:bCs/>
      <w:color w:val="auto"/>
      <w:lang w:val="pt-BR" w:eastAsia="pt-BR"/>
    </w:rPr>
  </w:style>
  <w:style w:type="character" w:customStyle="1" w:styleId="AssuntodocomentrioChar">
    <w:name w:val="Assunto do comentário Char"/>
    <w:link w:val="Assuntodocomentrio"/>
    <w:uiPriority w:val="99"/>
    <w:semiHidden/>
    <w:rsid w:val="00881481"/>
    <w:rPr>
      <w:rFonts w:eastAsia="Times New Roman"/>
      <w:b/>
      <w:bCs/>
      <w:color w:val="000000"/>
      <w:lang w:eastAsia="ar-SA"/>
    </w:rPr>
  </w:style>
  <w:style w:type="paragraph" w:styleId="Sumrio6">
    <w:name w:val="toc 6"/>
    <w:basedOn w:val="Normal"/>
    <w:next w:val="Normal"/>
    <w:autoRedefine/>
    <w:uiPriority w:val="39"/>
    <w:unhideWhenUsed/>
    <w:rsid w:val="00FB2FDE"/>
    <w:pPr>
      <w:spacing w:after="0"/>
      <w:ind w:left="1200"/>
      <w:jc w:val="left"/>
    </w:pPr>
    <w:rPr>
      <w:rFonts w:asciiTheme="minorHAnsi" w:hAnsiTheme="minorHAnsi"/>
      <w:sz w:val="18"/>
      <w:szCs w:val="18"/>
    </w:rPr>
  </w:style>
  <w:style w:type="paragraph" w:styleId="Sumrio7">
    <w:name w:val="toc 7"/>
    <w:basedOn w:val="Normal"/>
    <w:next w:val="Normal"/>
    <w:autoRedefine/>
    <w:uiPriority w:val="39"/>
    <w:unhideWhenUsed/>
    <w:rsid w:val="00FB2FDE"/>
    <w:pPr>
      <w:spacing w:after="0"/>
      <w:ind w:left="1440"/>
      <w:jc w:val="left"/>
    </w:pPr>
    <w:rPr>
      <w:rFonts w:asciiTheme="minorHAnsi" w:hAnsiTheme="minorHAnsi"/>
      <w:sz w:val="18"/>
      <w:szCs w:val="18"/>
    </w:rPr>
  </w:style>
  <w:style w:type="paragraph" w:styleId="Sumrio8">
    <w:name w:val="toc 8"/>
    <w:basedOn w:val="Normal"/>
    <w:next w:val="Normal"/>
    <w:autoRedefine/>
    <w:uiPriority w:val="39"/>
    <w:unhideWhenUsed/>
    <w:rsid w:val="00FB2FDE"/>
    <w:pPr>
      <w:spacing w:after="0"/>
      <w:ind w:left="1680"/>
      <w:jc w:val="left"/>
    </w:pPr>
    <w:rPr>
      <w:rFonts w:asciiTheme="minorHAnsi" w:hAnsiTheme="minorHAnsi"/>
      <w:sz w:val="18"/>
      <w:szCs w:val="18"/>
    </w:rPr>
  </w:style>
  <w:style w:type="paragraph" w:styleId="Sumrio9">
    <w:name w:val="toc 9"/>
    <w:basedOn w:val="Normal"/>
    <w:next w:val="Normal"/>
    <w:autoRedefine/>
    <w:uiPriority w:val="39"/>
    <w:unhideWhenUsed/>
    <w:rsid w:val="00D4532D"/>
    <w:pPr>
      <w:spacing w:after="0"/>
      <w:ind w:left="1920"/>
      <w:jc w:val="left"/>
    </w:pPr>
    <w:rPr>
      <w:rFonts w:asciiTheme="minorHAnsi" w:hAnsiTheme="minorHAnsi"/>
      <w:sz w:val="18"/>
      <w:szCs w:val="18"/>
    </w:rPr>
  </w:style>
  <w:style w:type="paragraph" w:customStyle="1" w:styleId="Titulo-nivel-1">
    <w:name w:val="Titulo-nivel-1"/>
    <w:basedOn w:val="Normal"/>
    <w:link w:val="Titulo-nivel-1Char"/>
    <w:qFormat/>
    <w:rsid w:val="00DE3D02"/>
    <w:pPr>
      <w:pBdr>
        <w:top w:val="single" w:sz="4" w:space="1" w:color="auto"/>
        <w:left w:val="single" w:sz="4" w:space="4" w:color="auto"/>
        <w:bottom w:val="single" w:sz="4" w:space="1" w:color="auto"/>
        <w:right w:val="single" w:sz="4" w:space="4" w:color="auto"/>
      </w:pBdr>
      <w:shd w:val="clear" w:color="auto" w:fill="D9D9D9" w:themeFill="background1" w:themeFillShade="D9"/>
      <w:ind w:firstLine="0"/>
      <w:jc w:val="center"/>
      <w:outlineLvl w:val="0"/>
    </w:pPr>
    <w:rPr>
      <w:b/>
      <w:spacing w:val="20"/>
      <w:sz w:val="28"/>
      <w:szCs w:val="28"/>
      <w:lang w:eastAsia="x-none"/>
    </w:rPr>
  </w:style>
  <w:style w:type="paragraph" w:customStyle="1" w:styleId="Ttulo-nivel-2">
    <w:name w:val="Título-nivel-2"/>
    <w:basedOn w:val="Normal"/>
    <w:link w:val="Ttulo-nivel-2Char"/>
    <w:qFormat/>
    <w:rsid w:val="003E38E6"/>
    <w:pPr>
      <w:numPr>
        <w:ilvl w:val="1"/>
        <w:numId w:val="7"/>
      </w:numPr>
      <w:spacing w:before="840" w:after="480"/>
      <w:outlineLvl w:val="1"/>
    </w:pPr>
    <w:rPr>
      <w:b/>
      <w:sz w:val="28"/>
      <w:szCs w:val="28"/>
    </w:rPr>
  </w:style>
  <w:style w:type="character" w:customStyle="1" w:styleId="Titulo-nivel-1Char">
    <w:name w:val="Titulo-nivel-1 Char"/>
    <w:basedOn w:val="Fontepargpadro"/>
    <w:link w:val="Titulo-nivel-1"/>
    <w:rsid w:val="00DE3D02"/>
    <w:rPr>
      <w:rFonts w:ascii="Arial" w:hAnsi="Arial"/>
      <w:b/>
      <w:spacing w:val="20"/>
      <w:sz w:val="28"/>
      <w:szCs w:val="28"/>
      <w:shd w:val="clear" w:color="auto" w:fill="D9D9D9" w:themeFill="background1" w:themeFillShade="D9"/>
      <w:lang w:eastAsia="x-none"/>
    </w:rPr>
  </w:style>
  <w:style w:type="character" w:customStyle="1" w:styleId="Ttulo-nivel-2Char">
    <w:name w:val="Título-nivel-2 Char"/>
    <w:basedOn w:val="Fontepargpadro"/>
    <w:link w:val="Ttulo-nivel-2"/>
    <w:rsid w:val="003E38E6"/>
    <w:rPr>
      <w:rFonts w:ascii="Arial" w:hAnsi="Arial"/>
      <w:b/>
      <w:sz w:val="28"/>
      <w:szCs w:val="28"/>
    </w:rPr>
  </w:style>
  <w:style w:type="paragraph" w:styleId="CabealhodoSumrio">
    <w:name w:val="TOC Heading"/>
    <w:basedOn w:val="Ttulo1"/>
    <w:next w:val="Normal"/>
    <w:uiPriority w:val="39"/>
    <w:semiHidden/>
    <w:unhideWhenUsed/>
    <w:qFormat/>
    <w:rsid w:val="00C74699"/>
    <w:pPr>
      <w:keepLines/>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kern w:val="0"/>
      <w:lang w:val="pt-BR" w:eastAsia="pt-BR"/>
    </w:rPr>
  </w:style>
  <w:style w:type="character" w:styleId="TtulodoLivro">
    <w:name w:val="Book Title"/>
    <w:basedOn w:val="Fontepargpadro"/>
    <w:qFormat/>
    <w:rsid w:val="00D41702"/>
    <w:rPr>
      <w:b/>
      <w:bCs/>
      <w:smallCaps/>
      <w:spacing w:val="5"/>
      <w:sz w:val="28"/>
      <w:szCs w:val="28"/>
    </w:rPr>
  </w:style>
  <w:style w:type="paragraph" w:customStyle="1" w:styleId="Ttulo-nvel-3">
    <w:name w:val="Título-nível-3"/>
    <w:basedOn w:val="Ttulo-nivel-2"/>
    <w:link w:val="Ttulo-nvel-3Char"/>
    <w:qFormat/>
    <w:rsid w:val="00BE1E9C"/>
    <w:pPr>
      <w:numPr>
        <w:ilvl w:val="2"/>
      </w:numPr>
      <w:ind w:left="851" w:hanging="851"/>
    </w:pPr>
    <w:rPr>
      <w:sz w:val="24"/>
      <w:szCs w:val="24"/>
    </w:rPr>
  </w:style>
  <w:style w:type="paragraph" w:styleId="Reviso">
    <w:name w:val="Revision"/>
    <w:hidden/>
    <w:uiPriority w:val="99"/>
    <w:semiHidden/>
    <w:rsid w:val="00031F1D"/>
    <w:rPr>
      <w:rFonts w:ascii="Arial" w:hAnsi="Arial"/>
      <w:sz w:val="24"/>
      <w:szCs w:val="24"/>
    </w:rPr>
  </w:style>
  <w:style w:type="character" w:customStyle="1" w:styleId="Ttulo-nvel-3Char">
    <w:name w:val="Título-nível-3 Char"/>
    <w:basedOn w:val="Ttulo-nivel-2Char"/>
    <w:link w:val="Ttulo-nvel-3"/>
    <w:rsid w:val="00BE1E9C"/>
    <w:rPr>
      <w:rFonts w:ascii="Arial" w:hAnsi="Arial"/>
      <w:b/>
      <w:sz w:val="24"/>
      <w:szCs w:val="24"/>
    </w:rPr>
  </w:style>
  <w:style w:type="paragraph" w:customStyle="1" w:styleId="PPC4">
    <w:name w:val="PPC4"/>
    <w:basedOn w:val="Normal"/>
    <w:qFormat/>
    <w:rsid w:val="00800B56"/>
    <w:pPr>
      <w:suppressAutoHyphens/>
      <w:spacing w:before="480"/>
      <w:ind w:firstLine="0"/>
      <w:outlineLvl w:val="3"/>
    </w:pPr>
    <w:rPr>
      <w:b/>
      <w:color w:val="00000A"/>
    </w:rPr>
  </w:style>
  <w:style w:type="character" w:customStyle="1" w:styleId="LinkdaInternet">
    <w:name w:val="Link da Internet"/>
    <w:uiPriority w:val="99"/>
    <w:rsid w:val="00BB4F34"/>
    <w:rPr>
      <w:color w:val="0000FF"/>
      <w:u w:val="single"/>
    </w:rPr>
  </w:style>
  <w:style w:type="character" w:customStyle="1" w:styleId="ListLabel1">
    <w:name w:val="ListLabel 1"/>
    <w:rsid w:val="00BB4F34"/>
    <w:rPr>
      <w:rFonts w:cs="Arial"/>
      <w:b/>
      <w:i w:val="0"/>
      <w:sz w:val="24"/>
    </w:rPr>
  </w:style>
  <w:style w:type="character" w:customStyle="1" w:styleId="ListLabel2">
    <w:name w:val="ListLabel 2"/>
    <w:rsid w:val="00BB4F34"/>
    <w:rPr>
      <w:b w:val="0"/>
      <w:i w:val="0"/>
      <w:sz w:val="24"/>
      <w:szCs w:val="24"/>
    </w:rPr>
  </w:style>
  <w:style w:type="character" w:customStyle="1" w:styleId="ListLabel3">
    <w:name w:val="ListLabel 3"/>
    <w:rsid w:val="00BB4F34"/>
    <w:rPr>
      <w:rFonts w:cs="StarSymbol"/>
      <w:sz w:val="18"/>
      <w:szCs w:val="18"/>
    </w:rPr>
  </w:style>
  <w:style w:type="character" w:customStyle="1" w:styleId="ListLabel4">
    <w:name w:val="ListLabel 4"/>
    <w:rsid w:val="00BB4F34"/>
    <w:rPr>
      <w:rFonts w:cs="Courier New"/>
    </w:rPr>
  </w:style>
  <w:style w:type="character" w:customStyle="1" w:styleId="ListLabel5">
    <w:name w:val="ListLabel 5"/>
    <w:rsid w:val="00BB4F34"/>
    <w:rPr>
      <w:color w:val="FFFFFF"/>
      <w:sz w:val="2"/>
      <w:szCs w:val="2"/>
    </w:rPr>
  </w:style>
  <w:style w:type="character" w:customStyle="1" w:styleId="ListLabel6">
    <w:name w:val="ListLabel 6"/>
    <w:rsid w:val="00BB4F34"/>
    <w:rPr>
      <w:b/>
    </w:rPr>
  </w:style>
  <w:style w:type="character" w:customStyle="1" w:styleId="ListLabel7">
    <w:name w:val="ListLabel 7"/>
    <w:rsid w:val="00BB4F34"/>
    <w:rPr>
      <w:sz w:val="28"/>
    </w:rPr>
  </w:style>
  <w:style w:type="character" w:customStyle="1" w:styleId="ListLabel8">
    <w:name w:val="ListLabel 8"/>
    <w:rsid w:val="00BB4F34"/>
    <w:rPr>
      <w:rFonts w:cs="Arial"/>
      <w:sz w:val="24"/>
      <w:szCs w:val="24"/>
    </w:rPr>
  </w:style>
  <w:style w:type="character" w:customStyle="1" w:styleId="ListLabel9">
    <w:name w:val="ListLabel 9"/>
    <w:rsid w:val="00BB4F34"/>
    <w:rPr>
      <w:rFonts w:cs="Arial"/>
      <w:b w:val="0"/>
      <w:sz w:val="24"/>
      <w:szCs w:val="24"/>
    </w:rPr>
  </w:style>
  <w:style w:type="character" w:customStyle="1" w:styleId="ListLabel10">
    <w:name w:val="ListLabel 10"/>
    <w:rsid w:val="00BB4F34"/>
    <w:rPr>
      <w:b w:val="0"/>
    </w:rPr>
  </w:style>
  <w:style w:type="character" w:customStyle="1" w:styleId="ListLabel11">
    <w:name w:val="ListLabel 11"/>
    <w:rsid w:val="00BB4F34"/>
    <w:rPr>
      <w:rFonts w:eastAsia="Times New Roman" w:cs="Times New Roman"/>
    </w:rPr>
  </w:style>
  <w:style w:type="character" w:customStyle="1" w:styleId="ListLabel12">
    <w:name w:val="ListLabel 12"/>
    <w:rsid w:val="00BB4F34"/>
    <w:rPr>
      <w:b/>
    </w:rPr>
  </w:style>
  <w:style w:type="character" w:customStyle="1" w:styleId="ListLabel13">
    <w:name w:val="ListLabel 13"/>
    <w:rsid w:val="00BB4F34"/>
    <w:rPr>
      <w:b/>
      <w:i w:val="0"/>
      <w:sz w:val="24"/>
    </w:rPr>
  </w:style>
  <w:style w:type="character" w:customStyle="1" w:styleId="ListLabel14">
    <w:name w:val="ListLabel 14"/>
    <w:rsid w:val="00BB4F34"/>
    <w:rPr>
      <w:color w:val="FFFFFF"/>
      <w:sz w:val="22"/>
      <w:szCs w:val="2"/>
    </w:rPr>
  </w:style>
  <w:style w:type="character" w:customStyle="1" w:styleId="ListLabel15">
    <w:name w:val="ListLabel 15"/>
    <w:rsid w:val="00BB4F34"/>
    <w:rPr>
      <w:rFonts w:cs="Symbol"/>
    </w:rPr>
  </w:style>
  <w:style w:type="character" w:customStyle="1" w:styleId="ListLabel16">
    <w:name w:val="ListLabel 16"/>
    <w:rsid w:val="00BB4F34"/>
    <w:rPr>
      <w:rFonts w:cs="Courier New"/>
    </w:rPr>
  </w:style>
  <w:style w:type="character" w:customStyle="1" w:styleId="ListLabel17">
    <w:name w:val="ListLabel 17"/>
    <w:rsid w:val="00BB4F34"/>
    <w:rPr>
      <w:rFonts w:cs="Wingdings"/>
    </w:rPr>
  </w:style>
  <w:style w:type="character" w:customStyle="1" w:styleId="ListLabel18">
    <w:name w:val="ListLabel 18"/>
    <w:rsid w:val="00BB4F34"/>
    <w:rPr>
      <w:sz w:val="24"/>
      <w:szCs w:val="24"/>
    </w:rPr>
  </w:style>
  <w:style w:type="character" w:customStyle="1" w:styleId="Marcas">
    <w:name w:val="Marcas"/>
    <w:rsid w:val="00BB4F34"/>
    <w:rPr>
      <w:rFonts w:ascii="OpenSymbol" w:eastAsia="OpenSymbol" w:hAnsi="OpenSymbol" w:cs="OpenSymbol"/>
    </w:rPr>
  </w:style>
  <w:style w:type="character" w:customStyle="1" w:styleId="ListLabel19">
    <w:name w:val="ListLabel 19"/>
    <w:rsid w:val="00BB4F34"/>
    <w:rPr>
      <w:color w:val="FFFFFF"/>
      <w:sz w:val="22"/>
      <w:szCs w:val="2"/>
    </w:rPr>
  </w:style>
  <w:style w:type="character" w:customStyle="1" w:styleId="ListLabel20">
    <w:name w:val="ListLabel 20"/>
    <w:rsid w:val="00BB4F34"/>
    <w:rPr>
      <w:sz w:val="24"/>
      <w:szCs w:val="24"/>
    </w:rPr>
  </w:style>
  <w:style w:type="character" w:customStyle="1" w:styleId="ListLabel21">
    <w:name w:val="ListLabel 21"/>
    <w:rsid w:val="00BB4F34"/>
    <w:rPr>
      <w:rFonts w:cs="Symbol"/>
    </w:rPr>
  </w:style>
  <w:style w:type="character" w:customStyle="1" w:styleId="ListLabel22">
    <w:name w:val="ListLabel 22"/>
    <w:rsid w:val="00BB4F34"/>
    <w:rPr>
      <w:rFonts w:cs="OpenSymbol"/>
    </w:rPr>
  </w:style>
  <w:style w:type="character" w:customStyle="1" w:styleId="Vnculodendice">
    <w:name w:val="Vínculo de índice"/>
    <w:rsid w:val="00BB4F34"/>
  </w:style>
  <w:style w:type="character" w:customStyle="1" w:styleId="TtuloChar1">
    <w:name w:val="Título Char1"/>
    <w:basedOn w:val="Fontepargpadro"/>
    <w:uiPriority w:val="10"/>
    <w:rsid w:val="00BB4F34"/>
    <w:rPr>
      <w:rFonts w:ascii="Cambria" w:hAnsi="Cambria"/>
      <w:color w:val="17365D"/>
      <w:spacing w:val="5"/>
      <w:sz w:val="52"/>
      <w:szCs w:val="52"/>
      <w:lang w:eastAsia="pt-BR"/>
    </w:rPr>
  </w:style>
  <w:style w:type="character" w:customStyle="1" w:styleId="Corpodetexto2Char1">
    <w:name w:val="Corpo de texto 2 Char1"/>
    <w:basedOn w:val="Fontepargpadro"/>
    <w:uiPriority w:val="99"/>
    <w:semiHidden/>
    <w:rsid w:val="00BB4F34"/>
    <w:rPr>
      <w:rFonts w:ascii="Arial" w:eastAsia="Batang" w:hAnsi="Arial" w:cs="Times New Roman"/>
      <w:color w:val="00000A"/>
      <w:sz w:val="24"/>
      <w:szCs w:val="24"/>
      <w:lang w:eastAsia="pt-BR"/>
    </w:rPr>
  </w:style>
  <w:style w:type="character" w:customStyle="1" w:styleId="Corpodetexto3Char1">
    <w:name w:val="Corpo de texto 3 Char1"/>
    <w:basedOn w:val="Fontepargpadro"/>
    <w:uiPriority w:val="99"/>
    <w:semiHidden/>
    <w:rsid w:val="00BB4F34"/>
    <w:rPr>
      <w:rFonts w:ascii="Arial" w:eastAsia="Batang" w:hAnsi="Arial" w:cs="Times New Roman"/>
      <w:color w:val="00000A"/>
      <w:sz w:val="16"/>
      <w:szCs w:val="16"/>
      <w:lang w:eastAsia="pt-BR"/>
    </w:rPr>
  </w:style>
  <w:style w:type="character" w:customStyle="1" w:styleId="MapadoDocumentoChar1">
    <w:name w:val="Mapa do Documento Char1"/>
    <w:basedOn w:val="Fontepargpadro"/>
    <w:uiPriority w:val="99"/>
    <w:semiHidden/>
    <w:rsid w:val="00BB4F34"/>
    <w:rPr>
      <w:rFonts w:ascii="Tahoma" w:eastAsia="Batang" w:hAnsi="Tahoma" w:cs="Tahoma"/>
      <w:color w:val="00000A"/>
      <w:sz w:val="16"/>
      <w:szCs w:val="16"/>
      <w:lang w:eastAsia="pt-BR"/>
    </w:rPr>
  </w:style>
  <w:style w:type="character" w:customStyle="1" w:styleId="RodapChar1">
    <w:name w:val="Rodapé Char1"/>
    <w:basedOn w:val="Fontepargpadro"/>
    <w:uiPriority w:val="99"/>
    <w:semiHidden/>
    <w:rsid w:val="00BB4F34"/>
    <w:rPr>
      <w:rFonts w:ascii="Arial" w:eastAsia="Batang" w:hAnsi="Arial" w:cs="Times New Roman"/>
      <w:color w:val="00000A"/>
      <w:sz w:val="24"/>
      <w:szCs w:val="24"/>
      <w:lang w:eastAsia="pt-BR"/>
    </w:rPr>
  </w:style>
  <w:style w:type="character" w:customStyle="1" w:styleId="CabealhoChar1">
    <w:name w:val="Cabeçalho Char1"/>
    <w:basedOn w:val="Fontepargpadro"/>
    <w:uiPriority w:val="99"/>
    <w:semiHidden/>
    <w:rsid w:val="00BB4F34"/>
    <w:rPr>
      <w:rFonts w:ascii="Arial" w:eastAsia="Batang" w:hAnsi="Arial" w:cs="Times New Roman"/>
      <w:color w:val="00000A"/>
      <w:sz w:val="24"/>
      <w:szCs w:val="24"/>
      <w:lang w:eastAsia="pt-BR"/>
    </w:rPr>
  </w:style>
  <w:style w:type="character" w:customStyle="1" w:styleId="TextodebaloChar1">
    <w:name w:val="Texto de balão Char1"/>
    <w:basedOn w:val="Fontepargpadro"/>
    <w:uiPriority w:val="99"/>
    <w:semiHidden/>
    <w:rsid w:val="00BB4F34"/>
    <w:rPr>
      <w:rFonts w:ascii="Tahoma" w:eastAsia="Batang" w:hAnsi="Tahoma" w:cs="Tahoma"/>
      <w:color w:val="00000A"/>
      <w:sz w:val="16"/>
      <w:szCs w:val="16"/>
      <w:lang w:eastAsia="pt-BR"/>
    </w:rPr>
  </w:style>
  <w:style w:type="character" w:customStyle="1" w:styleId="Recuodecorpodetexto2Char1">
    <w:name w:val="Recuo de corpo de texto 2 Char1"/>
    <w:basedOn w:val="Fontepargpadro"/>
    <w:uiPriority w:val="99"/>
    <w:semiHidden/>
    <w:rsid w:val="00BB4F34"/>
    <w:rPr>
      <w:rFonts w:ascii="Arial" w:eastAsia="Batang" w:hAnsi="Arial" w:cs="Times New Roman"/>
      <w:color w:val="00000A"/>
      <w:sz w:val="24"/>
      <w:szCs w:val="24"/>
      <w:lang w:eastAsia="pt-BR"/>
    </w:rPr>
  </w:style>
  <w:style w:type="character" w:customStyle="1" w:styleId="TextodenotaderodapChar1">
    <w:name w:val="Texto de nota de rodapé Char1"/>
    <w:basedOn w:val="Fontepargpadro"/>
    <w:uiPriority w:val="99"/>
    <w:semiHidden/>
    <w:rsid w:val="00BB4F34"/>
    <w:rPr>
      <w:rFonts w:ascii="Arial" w:eastAsia="Batang" w:hAnsi="Arial" w:cs="Times New Roman"/>
      <w:color w:val="00000A"/>
      <w:sz w:val="20"/>
      <w:szCs w:val="20"/>
      <w:lang w:eastAsia="pt-BR"/>
    </w:rPr>
  </w:style>
  <w:style w:type="character" w:customStyle="1" w:styleId="TextosemFormataoChar1">
    <w:name w:val="Texto sem Formatação Char1"/>
    <w:basedOn w:val="Fontepargpadro"/>
    <w:uiPriority w:val="99"/>
    <w:semiHidden/>
    <w:rsid w:val="00BB4F34"/>
    <w:rPr>
      <w:rFonts w:ascii="Consolas" w:eastAsia="Batang" w:hAnsi="Consolas" w:cs="Consolas"/>
      <w:color w:val="00000A"/>
      <w:sz w:val="21"/>
      <w:szCs w:val="21"/>
      <w:lang w:eastAsia="pt-BR"/>
    </w:rPr>
  </w:style>
  <w:style w:type="character" w:customStyle="1" w:styleId="Recuodecorpodetexto3Char1">
    <w:name w:val="Recuo de corpo de texto 3 Char1"/>
    <w:basedOn w:val="Fontepargpadro"/>
    <w:uiPriority w:val="99"/>
    <w:semiHidden/>
    <w:rsid w:val="00BB4F34"/>
    <w:rPr>
      <w:rFonts w:ascii="Arial" w:eastAsia="Batang" w:hAnsi="Arial" w:cs="Times New Roman"/>
      <w:color w:val="00000A"/>
      <w:sz w:val="16"/>
      <w:szCs w:val="16"/>
      <w:lang w:eastAsia="pt-BR"/>
    </w:rPr>
  </w:style>
  <w:style w:type="character" w:customStyle="1" w:styleId="SubttuloChar1">
    <w:name w:val="Subtítulo Char1"/>
    <w:basedOn w:val="Fontepargpadro"/>
    <w:uiPriority w:val="11"/>
    <w:rsid w:val="00BB4F34"/>
    <w:rPr>
      <w:rFonts w:ascii="Cambria" w:hAnsi="Cambria"/>
      <w:i/>
      <w:iCs/>
      <w:color w:val="4F81BD"/>
      <w:spacing w:val="15"/>
      <w:sz w:val="24"/>
      <w:szCs w:val="24"/>
      <w:lang w:eastAsia="pt-BR"/>
    </w:rPr>
  </w:style>
  <w:style w:type="character" w:customStyle="1" w:styleId="TextodecomentrioChar1">
    <w:name w:val="Texto de comentário Char1"/>
    <w:basedOn w:val="Fontepargpadro"/>
    <w:uiPriority w:val="99"/>
    <w:semiHidden/>
    <w:rsid w:val="00BB4F34"/>
    <w:rPr>
      <w:rFonts w:ascii="Arial" w:eastAsia="Batang" w:hAnsi="Arial" w:cs="Times New Roman"/>
      <w:color w:val="00000A"/>
      <w:sz w:val="20"/>
      <w:szCs w:val="20"/>
      <w:lang w:eastAsia="pt-BR"/>
    </w:rPr>
  </w:style>
  <w:style w:type="character" w:customStyle="1" w:styleId="AssuntodocomentrioChar1">
    <w:name w:val="Assunto do comentário Char1"/>
    <w:basedOn w:val="TextodecomentrioChar1"/>
    <w:uiPriority w:val="99"/>
    <w:semiHidden/>
    <w:rsid w:val="00BB4F34"/>
    <w:rPr>
      <w:rFonts w:ascii="Arial" w:eastAsia="Batang" w:hAnsi="Arial" w:cs="Times New Roman"/>
      <w:b/>
      <w:bCs/>
      <w:color w:val="00000A"/>
      <w:sz w:val="20"/>
      <w:szCs w:val="20"/>
      <w:lang w:eastAsia="pt-BR"/>
    </w:rPr>
  </w:style>
  <w:style w:type="character" w:customStyle="1" w:styleId="ListLabel23">
    <w:name w:val="ListLabel 23"/>
    <w:rsid w:val="00BB4F34"/>
    <w:rPr>
      <w:color w:val="FFFFFF"/>
      <w:sz w:val="22"/>
      <w:szCs w:val="2"/>
    </w:rPr>
  </w:style>
  <w:style w:type="character" w:customStyle="1" w:styleId="ListLabel24">
    <w:name w:val="ListLabel 24"/>
    <w:rsid w:val="00BB4F34"/>
    <w:rPr>
      <w:sz w:val="24"/>
      <w:szCs w:val="24"/>
    </w:rPr>
  </w:style>
  <w:style w:type="character" w:customStyle="1" w:styleId="ListLabel25">
    <w:name w:val="ListLabel 25"/>
    <w:rsid w:val="00BB4F34"/>
    <w:rPr>
      <w:b/>
    </w:rPr>
  </w:style>
  <w:style w:type="character" w:customStyle="1" w:styleId="ListLabel26">
    <w:name w:val="ListLabel 26"/>
    <w:rsid w:val="00BB4F34"/>
    <w:rPr>
      <w:b w:val="0"/>
    </w:rPr>
  </w:style>
  <w:style w:type="character" w:customStyle="1" w:styleId="ListLabel27">
    <w:name w:val="ListLabel 27"/>
    <w:rsid w:val="00BB4F34"/>
    <w:rPr>
      <w:rFonts w:cs="Symbol"/>
    </w:rPr>
  </w:style>
  <w:style w:type="character" w:customStyle="1" w:styleId="ListLabel28">
    <w:name w:val="ListLabel 28"/>
    <w:rsid w:val="00BB4F34"/>
    <w:rPr>
      <w:rFonts w:cs="OpenSymbol"/>
    </w:rPr>
  </w:style>
  <w:style w:type="paragraph" w:customStyle="1" w:styleId="Corpodotexto">
    <w:name w:val="Corpo do texto"/>
    <w:basedOn w:val="Normal"/>
    <w:rsid w:val="00BB4F34"/>
    <w:pPr>
      <w:suppressAutoHyphens/>
      <w:spacing w:after="140" w:line="288" w:lineRule="auto"/>
    </w:pPr>
    <w:rPr>
      <w:rFonts w:ascii="Calibri" w:hAnsi="Calibri" w:cs="Calibri"/>
      <w:color w:val="00000A"/>
      <w:lang w:eastAsia="en-US"/>
    </w:rPr>
  </w:style>
  <w:style w:type="paragraph" w:styleId="Lista">
    <w:name w:val="List"/>
    <w:basedOn w:val="Corpodotexto"/>
    <w:rsid w:val="00BB4F34"/>
    <w:rPr>
      <w:rFonts w:cs="FreeSans"/>
    </w:rPr>
  </w:style>
  <w:style w:type="paragraph" w:customStyle="1" w:styleId="ndice">
    <w:name w:val="Índice"/>
    <w:basedOn w:val="Normal"/>
    <w:rsid w:val="00BB4F34"/>
    <w:pPr>
      <w:suppressLineNumbers/>
      <w:suppressAutoHyphens/>
    </w:pPr>
    <w:rPr>
      <w:rFonts w:cs="FreeSans"/>
      <w:color w:val="00000A"/>
    </w:rPr>
  </w:style>
  <w:style w:type="paragraph" w:customStyle="1" w:styleId="Ttulododocumento">
    <w:name w:val="Título do documento"/>
    <w:basedOn w:val="Normal"/>
    <w:qFormat/>
    <w:rsid w:val="00BB4F34"/>
    <w:pPr>
      <w:keepNext/>
      <w:suppressAutoHyphens/>
      <w:spacing w:before="240" w:after="0" w:line="240" w:lineRule="auto"/>
      <w:ind w:firstLine="0"/>
      <w:jc w:val="center"/>
    </w:pPr>
    <w:rPr>
      <w:rFonts w:ascii="Times New Roman" w:hAnsi="Times New Roman" w:cs="Calibri"/>
      <w:b/>
      <w:bCs/>
      <w:color w:val="00000A"/>
      <w:szCs w:val="20"/>
    </w:rPr>
  </w:style>
  <w:style w:type="paragraph" w:customStyle="1" w:styleId="Corpodetextorecuado">
    <w:name w:val="Corpo de texto recuado"/>
    <w:basedOn w:val="Normal"/>
    <w:rsid w:val="00BB4F34"/>
    <w:pPr>
      <w:suppressAutoHyphens/>
      <w:ind w:left="283"/>
    </w:pPr>
    <w:rPr>
      <w:rFonts w:cs="Calibri"/>
      <w:color w:val="00000A"/>
      <w:sz w:val="22"/>
      <w:lang w:eastAsia="en-US"/>
    </w:rPr>
  </w:style>
  <w:style w:type="paragraph" w:customStyle="1" w:styleId="Ttulodosumrio">
    <w:name w:val="Título do sumário"/>
    <w:basedOn w:val="Ttulo1"/>
    <w:next w:val="Normal"/>
    <w:uiPriority w:val="39"/>
    <w:semiHidden/>
    <w:unhideWhenUsed/>
    <w:qFormat/>
    <w:rsid w:val="00BB4F34"/>
    <w:pPr>
      <w:keepLines/>
      <w:numPr>
        <w:numId w:val="0"/>
      </w:numPr>
      <w:suppressAutoHyphens/>
      <w:spacing w:before="480" w:after="0" w:line="276" w:lineRule="auto"/>
      <w:ind w:firstLine="709"/>
      <w:jc w:val="left"/>
    </w:pPr>
    <w:rPr>
      <w:rFonts w:ascii="Cambria" w:hAnsi="Cambria"/>
      <w:caps w:val="0"/>
      <w:color w:val="365F91"/>
      <w:kern w:val="0"/>
      <w:lang w:val="pt-BR" w:eastAsia="pt-BR"/>
    </w:rPr>
  </w:style>
  <w:style w:type="paragraph" w:customStyle="1" w:styleId="xl27">
    <w:name w:val="xl27"/>
    <w:basedOn w:val="Normal"/>
    <w:rsid w:val="00BB4F34"/>
    <w:pPr>
      <w:pBdr>
        <w:top w:val="nil"/>
        <w:left w:val="single" w:sz="4" w:space="0" w:color="00000A"/>
        <w:bottom w:val="single" w:sz="4" w:space="0" w:color="00000A"/>
        <w:right w:val="nil"/>
      </w:pBdr>
      <w:suppressAutoHyphens/>
      <w:spacing w:after="280"/>
      <w:ind w:firstLine="0"/>
      <w:jc w:val="left"/>
    </w:pPr>
    <w:rPr>
      <w:rFonts w:ascii="Arial Unicode MS" w:eastAsia="Arial Unicode MS" w:hAnsi="Arial Unicode MS" w:cs="Arial Unicode MS"/>
      <w:color w:val="00000A"/>
    </w:rPr>
  </w:style>
  <w:style w:type="paragraph" w:customStyle="1" w:styleId="BodyText21">
    <w:name w:val="Body Text 21"/>
    <w:basedOn w:val="Normal"/>
    <w:rsid w:val="00BB4F34"/>
    <w:pPr>
      <w:suppressAutoHyphens/>
      <w:spacing w:after="0" w:line="240" w:lineRule="auto"/>
      <w:ind w:firstLine="0"/>
    </w:pPr>
    <w:rPr>
      <w:rFonts w:eastAsia="Times New Roman"/>
      <w:b/>
      <w:color w:val="00000A"/>
      <w:szCs w:val="20"/>
    </w:rPr>
  </w:style>
  <w:style w:type="paragraph" w:customStyle="1" w:styleId="Contedodoquadro">
    <w:name w:val="Conteúdo do quadro"/>
    <w:basedOn w:val="Normal"/>
    <w:rsid w:val="00BB4F34"/>
    <w:pPr>
      <w:suppressAutoHyphens/>
    </w:pPr>
    <w:rPr>
      <w:color w:val="00000A"/>
    </w:rPr>
  </w:style>
  <w:style w:type="paragraph" w:customStyle="1" w:styleId="Citaes">
    <w:name w:val="Citações"/>
    <w:basedOn w:val="Normal"/>
    <w:rsid w:val="00BB4F34"/>
    <w:pPr>
      <w:suppressAutoHyphens/>
    </w:pPr>
    <w:rPr>
      <w:color w:val="00000A"/>
    </w:rPr>
  </w:style>
  <w:style w:type="numbering" w:customStyle="1" w:styleId="Semlista1">
    <w:name w:val="Sem lista1"/>
    <w:uiPriority w:val="99"/>
    <w:semiHidden/>
    <w:unhideWhenUsed/>
    <w:rsid w:val="00BB4F34"/>
  </w:style>
  <w:style w:type="table" w:customStyle="1" w:styleId="Tabelacomgrade1">
    <w:name w:val="Tabela com grade1"/>
    <w:basedOn w:val="Tabelanormal"/>
    <w:uiPriority w:val="39"/>
    <w:rsid w:val="00BB4F34"/>
    <w:rPr>
      <w:rFonts w:ascii="Calibri" w:eastAsia="Droid Sans Fallback" w:hAnsi="Calibri" w:cs="Calibri"/>
      <w:b/>
      <w:bCs/>
      <w:i/>
      <w:smallCaps/>
      <w:color w:val="365F91" w:themeColor="accent1" w:themeShade="BF"/>
      <w:spacing w:val="5"/>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uiPriority w:val="39"/>
    <w:rsid w:val="00BB4F34"/>
    <w:rPr>
      <w:rFonts w:ascii="Calibri" w:eastAsia="Droid Sans Fallback" w:hAnsi="Calibri" w:cs="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BB4F34"/>
    <w:pPr>
      <w:spacing w:before="100" w:beforeAutospacing="1" w:after="100" w:afterAutospacing="1" w:line="240" w:lineRule="auto"/>
      <w:ind w:firstLine="0"/>
      <w:jc w:val="left"/>
    </w:pPr>
    <w:rPr>
      <w:rFonts w:ascii="Times New Roman" w:eastAsia="Times New Roman" w:hAnsi="Times New Roman"/>
    </w:rPr>
  </w:style>
  <w:style w:type="character" w:customStyle="1" w:styleId="CorpodetextoChar1">
    <w:name w:val="Corpo de texto Char1"/>
    <w:basedOn w:val="Fontepargpadro"/>
    <w:uiPriority w:val="99"/>
    <w:semiHidden/>
    <w:rsid w:val="00BB4F34"/>
    <w:rPr>
      <w:rFonts w:ascii="Arial" w:eastAsia="Batang" w:hAnsi="Arial" w:cs="Times New Roman"/>
      <w:color w:val="00000A"/>
      <w:sz w:val="24"/>
      <w:szCs w:val="24"/>
      <w:lang w:eastAsia="pt-BR"/>
    </w:rPr>
  </w:style>
  <w:style w:type="paragraph" w:customStyle="1" w:styleId="Normal1">
    <w:name w:val="Normal1"/>
    <w:rsid w:val="00BB4F34"/>
    <w:pPr>
      <w:suppressAutoHyphens/>
      <w:spacing w:line="276" w:lineRule="auto"/>
    </w:pPr>
    <w:rPr>
      <w:rFonts w:ascii="Arial" w:eastAsia="Times New Roman" w:hAnsi="Arial" w:cs="Arial"/>
      <w:color w:val="000000"/>
      <w:sz w:val="24"/>
      <w:szCs w:val="24"/>
      <w:lang w:eastAsia="zh-CN"/>
    </w:rPr>
  </w:style>
  <w:style w:type="paragraph" w:customStyle="1" w:styleId="TableParagraph">
    <w:name w:val="Table Paragraph"/>
    <w:basedOn w:val="Normal"/>
    <w:uiPriority w:val="1"/>
    <w:qFormat/>
    <w:rsid w:val="00BB4F34"/>
    <w:pPr>
      <w:widowControl w:val="0"/>
      <w:spacing w:after="0" w:line="240" w:lineRule="auto"/>
      <w:ind w:firstLine="0"/>
      <w:jc w:val="left"/>
    </w:pPr>
    <w:rPr>
      <w:rFonts w:asciiTheme="minorHAnsi" w:eastAsiaTheme="minorHAnsi" w:hAnsiTheme="minorHAnsi" w:cstheme="minorBidi"/>
      <w:sz w:val="22"/>
      <w:szCs w:val="22"/>
      <w:lang w:val="en-US" w:eastAsia="en-US"/>
    </w:rPr>
  </w:style>
  <w:style w:type="numbering" w:customStyle="1" w:styleId="Semlista2">
    <w:name w:val="Sem lista2"/>
    <w:next w:val="Semlista"/>
    <w:uiPriority w:val="99"/>
    <w:semiHidden/>
    <w:unhideWhenUsed/>
    <w:rsid w:val="00BB4F34"/>
  </w:style>
  <w:style w:type="paragraph" w:customStyle="1" w:styleId="04Uu">
    <w:name w:val="04Uu"/>
    <w:basedOn w:val="Normal"/>
    <w:uiPriority w:val="99"/>
    <w:rsid w:val="00BB4F34"/>
    <w:pPr>
      <w:spacing w:after="0" w:line="240" w:lineRule="auto"/>
      <w:ind w:firstLine="0"/>
    </w:pPr>
    <w:rPr>
      <w:rFonts w:ascii="Times New Roman" w:eastAsia="Times New Roman" w:hAnsi="Times New Roman"/>
      <w:szCs w:val="20"/>
      <w:lang w:val="pt-PT"/>
    </w:rPr>
  </w:style>
  <w:style w:type="paragraph" w:customStyle="1" w:styleId="PPC">
    <w:name w:val="PPC"/>
    <w:basedOn w:val="Normal"/>
    <w:qFormat/>
    <w:rsid w:val="00BB4F34"/>
    <w:pPr>
      <w:pBdr>
        <w:top w:val="single" w:sz="4" w:space="1" w:color="00000A"/>
        <w:left w:val="single" w:sz="4" w:space="4" w:color="00000A"/>
        <w:bottom w:val="single" w:sz="4" w:space="1" w:color="00000A"/>
        <w:right w:val="single" w:sz="4" w:space="4" w:color="00000A"/>
      </w:pBdr>
      <w:shd w:val="pct15" w:color="auto" w:fill="auto"/>
      <w:suppressAutoHyphens/>
      <w:spacing w:before="360" w:after="360"/>
      <w:ind w:firstLine="0"/>
      <w:jc w:val="center"/>
      <w:outlineLvl w:val="0"/>
    </w:pPr>
    <w:rPr>
      <w:b/>
      <w:color w:val="00000A"/>
      <w:spacing w:val="20"/>
      <w:sz w:val="28"/>
    </w:rPr>
  </w:style>
  <w:style w:type="paragraph" w:customStyle="1" w:styleId="PPC1">
    <w:name w:val="PPC1"/>
    <w:basedOn w:val="Normal"/>
    <w:qFormat/>
    <w:rsid w:val="00BB4F34"/>
    <w:pPr>
      <w:suppressAutoHyphens/>
      <w:spacing w:before="480"/>
      <w:ind w:firstLine="0"/>
      <w:outlineLvl w:val="1"/>
    </w:pPr>
    <w:rPr>
      <w:b/>
      <w:color w:val="00000A"/>
    </w:rPr>
  </w:style>
  <w:style w:type="paragraph" w:customStyle="1" w:styleId="PPC2">
    <w:name w:val="PPC2"/>
    <w:basedOn w:val="Ttulo-nivel-2"/>
    <w:qFormat/>
    <w:rsid w:val="00BB4F34"/>
    <w:pPr>
      <w:numPr>
        <w:ilvl w:val="0"/>
        <w:numId w:val="0"/>
      </w:numPr>
      <w:suppressAutoHyphens/>
      <w:spacing w:before="480" w:after="240"/>
    </w:pPr>
    <w:rPr>
      <w:color w:val="00000A"/>
    </w:rPr>
  </w:style>
  <w:style w:type="paragraph" w:customStyle="1" w:styleId="PPC3">
    <w:name w:val="PPC3"/>
    <w:basedOn w:val="Ttulo-nvel-3"/>
    <w:qFormat/>
    <w:rsid w:val="00BB4F34"/>
    <w:pPr>
      <w:numPr>
        <w:ilvl w:val="0"/>
        <w:numId w:val="0"/>
      </w:numPr>
      <w:suppressAutoHyphens/>
      <w:spacing w:before="480" w:after="240"/>
      <w:ind w:left="567" w:hanging="567"/>
      <w:outlineLvl w:val="2"/>
    </w:pPr>
    <w:rPr>
      <w:color w:val="00000A"/>
    </w:rPr>
  </w:style>
  <w:style w:type="paragraph" w:customStyle="1" w:styleId="PPC5">
    <w:name w:val="PPC5"/>
    <w:basedOn w:val="Normal"/>
    <w:qFormat/>
    <w:rsid w:val="00BB4F34"/>
    <w:pPr>
      <w:suppressAutoHyphens/>
      <w:spacing w:before="480"/>
      <w:ind w:firstLine="0"/>
      <w:outlineLvl w:val="4"/>
    </w:pPr>
    <w:rPr>
      <w:b/>
      <w:color w:val="00000A"/>
    </w:rPr>
  </w:style>
  <w:style w:type="paragraph" w:customStyle="1" w:styleId="Capitulos">
    <w:name w:val="Capitulos"/>
    <w:basedOn w:val="Ttulo1"/>
    <w:link w:val="CapitulosChar"/>
    <w:autoRedefine/>
    <w:qFormat/>
    <w:rsid w:val="001608D9"/>
    <w:pPr>
      <w:keepLines/>
      <w:numPr>
        <w:numId w:val="0"/>
      </w:numPr>
      <w:spacing w:after="0"/>
      <w:ind w:left="-142"/>
    </w:pPr>
    <w:rPr>
      <w:rFonts w:ascii="Times New Roman" w:eastAsiaTheme="majorEastAsia" w:hAnsi="Times New Roman"/>
      <w:b w:val="0"/>
      <w:bCs w:val="0"/>
      <w:caps w:val="0"/>
      <w:noProof/>
      <w:kern w:val="0"/>
      <w:sz w:val="22"/>
      <w:szCs w:val="22"/>
      <w:lang w:eastAsia="en-US"/>
    </w:rPr>
  </w:style>
  <w:style w:type="paragraph" w:customStyle="1" w:styleId="Ttulo111">
    <w:name w:val="Título 1.1.1"/>
    <w:basedOn w:val="Ttulo3"/>
    <w:link w:val="Ttulo111Char1"/>
    <w:rsid w:val="001608D9"/>
    <w:pPr>
      <w:keepLines/>
      <w:numPr>
        <w:numId w:val="8"/>
      </w:numPr>
      <w:spacing w:before="40" w:after="0"/>
    </w:pPr>
    <w:rPr>
      <w:rFonts w:eastAsiaTheme="majorEastAsia" w:cstheme="majorBidi"/>
      <w:b w:val="0"/>
      <w:bCs w:val="0"/>
      <w:szCs w:val="24"/>
    </w:rPr>
  </w:style>
  <w:style w:type="character" w:customStyle="1" w:styleId="CapitulosChar">
    <w:name w:val="Capitulos Char"/>
    <w:basedOn w:val="TtuloChar"/>
    <w:link w:val="Capitulos"/>
    <w:rsid w:val="001608D9"/>
    <w:rPr>
      <w:rFonts w:eastAsiaTheme="majorEastAsia"/>
      <w:b w:val="0"/>
      <w:bCs w:val="0"/>
      <w:noProof/>
      <w:sz w:val="22"/>
      <w:szCs w:val="22"/>
      <w:lang w:val="x-none" w:eastAsia="en-US" w:bidi="ar-SA"/>
    </w:rPr>
  </w:style>
  <w:style w:type="character" w:customStyle="1" w:styleId="Ttulo111Char1">
    <w:name w:val="Título 1.1.1 Char1"/>
    <w:basedOn w:val="Ttulo3Char"/>
    <w:link w:val="Ttulo111"/>
    <w:rsid w:val="001608D9"/>
    <w:rPr>
      <w:rFonts w:ascii="Arial" w:eastAsiaTheme="majorEastAsia" w:hAnsi="Arial" w:cstheme="majorBidi"/>
      <w:b w:val="0"/>
      <w:bCs w:val="0"/>
      <w:sz w:val="24"/>
      <w:szCs w:val="24"/>
      <w:lang w:val="x-none" w:eastAsia="x-none"/>
    </w:rPr>
  </w:style>
  <w:style w:type="character" w:styleId="MenoPendente">
    <w:name w:val="Unresolved Mention"/>
    <w:basedOn w:val="Fontepargpadro"/>
    <w:uiPriority w:val="99"/>
    <w:semiHidden/>
    <w:unhideWhenUsed/>
    <w:rsid w:val="00DC637E"/>
    <w:rPr>
      <w:color w:val="605E5C"/>
      <w:shd w:val="clear" w:color="auto" w:fill="E1DFDD"/>
    </w:rPr>
  </w:style>
  <w:style w:type="character" w:customStyle="1" w:styleId="DefaultChar">
    <w:name w:val="Default Char"/>
    <w:basedOn w:val="Fontepargpadro"/>
    <w:link w:val="Default"/>
    <w:rsid w:val="009152CB"/>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6979">
      <w:bodyDiv w:val="1"/>
      <w:marLeft w:val="0"/>
      <w:marRight w:val="0"/>
      <w:marTop w:val="0"/>
      <w:marBottom w:val="0"/>
      <w:divBdr>
        <w:top w:val="none" w:sz="0" w:space="0" w:color="auto"/>
        <w:left w:val="none" w:sz="0" w:space="0" w:color="auto"/>
        <w:bottom w:val="none" w:sz="0" w:space="0" w:color="auto"/>
        <w:right w:val="none" w:sz="0" w:space="0" w:color="auto"/>
      </w:divBdr>
    </w:div>
    <w:div w:id="223220261">
      <w:bodyDiv w:val="1"/>
      <w:marLeft w:val="0"/>
      <w:marRight w:val="0"/>
      <w:marTop w:val="0"/>
      <w:marBottom w:val="0"/>
      <w:divBdr>
        <w:top w:val="none" w:sz="0" w:space="0" w:color="auto"/>
        <w:left w:val="none" w:sz="0" w:space="0" w:color="auto"/>
        <w:bottom w:val="none" w:sz="0" w:space="0" w:color="auto"/>
        <w:right w:val="none" w:sz="0" w:space="0" w:color="auto"/>
      </w:divBdr>
    </w:div>
    <w:div w:id="336005265">
      <w:bodyDiv w:val="1"/>
      <w:marLeft w:val="0"/>
      <w:marRight w:val="0"/>
      <w:marTop w:val="0"/>
      <w:marBottom w:val="0"/>
      <w:divBdr>
        <w:top w:val="none" w:sz="0" w:space="0" w:color="auto"/>
        <w:left w:val="none" w:sz="0" w:space="0" w:color="auto"/>
        <w:bottom w:val="none" w:sz="0" w:space="0" w:color="auto"/>
        <w:right w:val="none" w:sz="0" w:space="0" w:color="auto"/>
      </w:divBdr>
    </w:div>
    <w:div w:id="491138815">
      <w:bodyDiv w:val="1"/>
      <w:marLeft w:val="0"/>
      <w:marRight w:val="0"/>
      <w:marTop w:val="0"/>
      <w:marBottom w:val="0"/>
      <w:divBdr>
        <w:top w:val="none" w:sz="0" w:space="0" w:color="auto"/>
        <w:left w:val="none" w:sz="0" w:space="0" w:color="auto"/>
        <w:bottom w:val="none" w:sz="0" w:space="0" w:color="auto"/>
        <w:right w:val="none" w:sz="0" w:space="0" w:color="auto"/>
      </w:divBdr>
      <w:divsChild>
        <w:div w:id="1141733352">
          <w:marLeft w:val="0"/>
          <w:marRight w:val="0"/>
          <w:marTop w:val="0"/>
          <w:marBottom w:val="0"/>
          <w:divBdr>
            <w:top w:val="none" w:sz="0" w:space="0" w:color="auto"/>
            <w:left w:val="none" w:sz="0" w:space="0" w:color="auto"/>
            <w:bottom w:val="none" w:sz="0" w:space="0" w:color="auto"/>
            <w:right w:val="none" w:sz="0" w:space="0" w:color="auto"/>
          </w:divBdr>
          <w:divsChild>
            <w:div w:id="1501430325">
              <w:marLeft w:val="0"/>
              <w:marRight w:val="0"/>
              <w:marTop w:val="0"/>
              <w:marBottom w:val="0"/>
              <w:divBdr>
                <w:top w:val="none" w:sz="0" w:space="0" w:color="auto"/>
                <w:left w:val="none" w:sz="0" w:space="0" w:color="auto"/>
                <w:bottom w:val="none" w:sz="0" w:space="0" w:color="auto"/>
                <w:right w:val="none" w:sz="0" w:space="0" w:color="auto"/>
              </w:divBdr>
              <w:divsChild>
                <w:div w:id="1970090453">
                  <w:marLeft w:val="0"/>
                  <w:marRight w:val="0"/>
                  <w:marTop w:val="0"/>
                  <w:marBottom w:val="0"/>
                  <w:divBdr>
                    <w:top w:val="none" w:sz="0" w:space="0" w:color="auto"/>
                    <w:left w:val="none" w:sz="0" w:space="0" w:color="auto"/>
                    <w:bottom w:val="none" w:sz="0" w:space="0" w:color="auto"/>
                    <w:right w:val="none" w:sz="0" w:space="0" w:color="auto"/>
                  </w:divBdr>
                  <w:divsChild>
                    <w:div w:id="509567947">
                      <w:marLeft w:val="0"/>
                      <w:marRight w:val="0"/>
                      <w:marTop w:val="0"/>
                      <w:marBottom w:val="0"/>
                      <w:divBdr>
                        <w:top w:val="none" w:sz="0" w:space="0" w:color="auto"/>
                        <w:left w:val="none" w:sz="0" w:space="0" w:color="auto"/>
                        <w:bottom w:val="none" w:sz="0" w:space="0" w:color="auto"/>
                        <w:right w:val="none" w:sz="0" w:space="0" w:color="auto"/>
                      </w:divBdr>
                      <w:divsChild>
                        <w:div w:id="729378808">
                          <w:marLeft w:val="0"/>
                          <w:marRight w:val="0"/>
                          <w:marTop w:val="0"/>
                          <w:marBottom w:val="0"/>
                          <w:divBdr>
                            <w:top w:val="none" w:sz="0" w:space="0" w:color="auto"/>
                            <w:left w:val="none" w:sz="0" w:space="0" w:color="auto"/>
                            <w:bottom w:val="none" w:sz="0" w:space="0" w:color="auto"/>
                            <w:right w:val="none" w:sz="0" w:space="0" w:color="auto"/>
                          </w:divBdr>
                          <w:divsChild>
                            <w:div w:id="2630800">
                              <w:marLeft w:val="0"/>
                              <w:marRight w:val="0"/>
                              <w:marTop w:val="0"/>
                              <w:marBottom w:val="0"/>
                              <w:divBdr>
                                <w:top w:val="none" w:sz="0" w:space="0" w:color="auto"/>
                                <w:left w:val="none" w:sz="0" w:space="0" w:color="auto"/>
                                <w:bottom w:val="none" w:sz="0" w:space="0" w:color="auto"/>
                                <w:right w:val="none" w:sz="0" w:space="0" w:color="auto"/>
                              </w:divBdr>
                              <w:divsChild>
                                <w:div w:id="1297445005">
                                  <w:marLeft w:val="0"/>
                                  <w:marRight w:val="0"/>
                                  <w:marTop w:val="0"/>
                                  <w:marBottom w:val="0"/>
                                  <w:divBdr>
                                    <w:top w:val="none" w:sz="0" w:space="0" w:color="auto"/>
                                    <w:left w:val="none" w:sz="0" w:space="0" w:color="auto"/>
                                    <w:bottom w:val="none" w:sz="0" w:space="0" w:color="auto"/>
                                    <w:right w:val="none" w:sz="0" w:space="0" w:color="auto"/>
                                  </w:divBdr>
                                </w:div>
                              </w:divsChild>
                            </w:div>
                            <w:div w:id="773525537">
                              <w:marLeft w:val="0"/>
                              <w:marRight w:val="0"/>
                              <w:marTop w:val="200"/>
                              <w:marBottom w:val="0"/>
                              <w:divBdr>
                                <w:top w:val="none" w:sz="0" w:space="0" w:color="auto"/>
                                <w:left w:val="none" w:sz="0" w:space="0" w:color="auto"/>
                                <w:bottom w:val="none" w:sz="0" w:space="0" w:color="auto"/>
                                <w:right w:val="none" w:sz="0" w:space="0" w:color="auto"/>
                              </w:divBdr>
                              <w:divsChild>
                                <w:div w:id="960574746">
                                  <w:marLeft w:val="0"/>
                                  <w:marRight w:val="240"/>
                                  <w:marTop w:val="0"/>
                                  <w:marBottom w:val="0"/>
                                  <w:divBdr>
                                    <w:top w:val="none" w:sz="0" w:space="0" w:color="auto"/>
                                    <w:left w:val="none" w:sz="0" w:space="0" w:color="auto"/>
                                    <w:bottom w:val="none" w:sz="0" w:space="0" w:color="auto"/>
                                    <w:right w:val="none" w:sz="0" w:space="0" w:color="auto"/>
                                  </w:divBdr>
                                </w:div>
                                <w:div w:id="1083990194">
                                  <w:marLeft w:val="0"/>
                                  <w:marRight w:val="240"/>
                                  <w:marTop w:val="0"/>
                                  <w:marBottom w:val="0"/>
                                  <w:divBdr>
                                    <w:top w:val="none" w:sz="0" w:space="0" w:color="auto"/>
                                    <w:left w:val="none" w:sz="0" w:space="0" w:color="auto"/>
                                    <w:bottom w:val="none" w:sz="0" w:space="0" w:color="auto"/>
                                    <w:right w:val="none" w:sz="0" w:space="0" w:color="auto"/>
                                  </w:divBdr>
                                </w:div>
                              </w:divsChild>
                            </w:div>
                            <w:div w:id="1092362524">
                              <w:marLeft w:val="0"/>
                              <w:marRight w:val="0"/>
                              <w:marTop w:val="240"/>
                              <w:marBottom w:val="0"/>
                              <w:divBdr>
                                <w:top w:val="none" w:sz="0" w:space="0" w:color="auto"/>
                                <w:left w:val="none" w:sz="0" w:space="0" w:color="auto"/>
                                <w:bottom w:val="none" w:sz="0" w:space="0" w:color="auto"/>
                                <w:right w:val="none" w:sz="0" w:space="0" w:color="auto"/>
                              </w:divBdr>
                            </w:div>
                            <w:div w:id="11712148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605">
      <w:bodyDiv w:val="1"/>
      <w:marLeft w:val="0"/>
      <w:marRight w:val="0"/>
      <w:marTop w:val="0"/>
      <w:marBottom w:val="0"/>
      <w:divBdr>
        <w:top w:val="none" w:sz="0" w:space="0" w:color="auto"/>
        <w:left w:val="none" w:sz="0" w:space="0" w:color="auto"/>
        <w:bottom w:val="none" w:sz="0" w:space="0" w:color="auto"/>
        <w:right w:val="none" w:sz="0" w:space="0" w:color="auto"/>
      </w:divBdr>
    </w:div>
    <w:div w:id="507907038">
      <w:bodyDiv w:val="1"/>
      <w:marLeft w:val="0"/>
      <w:marRight w:val="0"/>
      <w:marTop w:val="0"/>
      <w:marBottom w:val="0"/>
      <w:divBdr>
        <w:top w:val="none" w:sz="0" w:space="0" w:color="auto"/>
        <w:left w:val="none" w:sz="0" w:space="0" w:color="auto"/>
        <w:bottom w:val="none" w:sz="0" w:space="0" w:color="auto"/>
        <w:right w:val="none" w:sz="0" w:space="0" w:color="auto"/>
      </w:divBdr>
    </w:div>
    <w:div w:id="571933155">
      <w:bodyDiv w:val="1"/>
      <w:marLeft w:val="0"/>
      <w:marRight w:val="0"/>
      <w:marTop w:val="0"/>
      <w:marBottom w:val="0"/>
      <w:divBdr>
        <w:top w:val="none" w:sz="0" w:space="0" w:color="auto"/>
        <w:left w:val="none" w:sz="0" w:space="0" w:color="auto"/>
        <w:bottom w:val="none" w:sz="0" w:space="0" w:color="auto"/>
        <w:right w:val="none" w:sz="0" w:space="0" w:color="auto"/>
      </w:divBdr>
    </w:div>
    <w:div w:id="595137183">
      <w:bodyDiv w:val="1"/>
      <w:marLeft w:val="0"/>
      <w:marRight w:val="0"/>
      <w:marTop w:val="0"/>
      <w:marBottom w:val="0"/>
      <w:divBdr>
        <w:top w:val="none" w:sz="0" w:space="0" w:color="auto"/>
        <w:left w:val="none" w:sz="0" w:space="0" w:color="auto"/>
        <w:bottom w:val="none" w:sz="0" w:space="0" w:color="auto"/>
        <w:right w:val="none" w:sz="0" w:space="0" w:color="auto"/>
      </w:divBdr>
      <w:divsChild>
        <w:div w:id="1061751306">
          <w:marLeft w:val="0"/>
          <w:marRight w:val="0"/>
          <w:marTop w:val="0"/>
          <w:marBottom w:val="0"/>
          <w:divBdr>
            <w:top w:val="none" w:sz="0" w:space="0" w:color="auto"/>
            <w:left w:val="none" w:sz="0" w:space="0" w:color="auto"/>
            <w:bottom w:val="none" w:sz="0" w:space="0" w:color="auto"/>
            <w:right w:val="none" w:sz="0" w:space="0" w:color="auto"/>
          </w:divBdr>
        </w:div>
      </w:divsChild>
    </w:div>
    <w:div w:id="682785411">
      <w:bodyDiv w:val="1"/>
      <w:marLeft w:val="0"/>
      <w:marRight w:val="0"/>
      <w:marTop w:val="0"/>
      <w:marBottom w:val="0"/>
      <w:divBdr>
        <w:top w:val="none" w:sz="0" w:space="0" w:color="auto"/>
        <w:left w:val="none" w:sz="0" w:space="0" w:color="auto"/>
        <w:bottom w:val="none" w:sz="0" w:space="0" w:color="auto"/>
        <w:right w:val="none" w:sz="0" w:space="0" w:color="auto"/>
      </w:divBdr>
    </w:div>
    <w:div w:id="694582064">
      <w:bodyDiv w:val="1"/>
      <w:marLeft w:val="0"/>
      <w:marRight w:val="0"/>
      <w:marTop w:val="0"/>
      <w:marBottom w:val="0"/>
      <w:divBdr>
        <w:top w:val="none" w:sz="0" w:space="0" w:color="auto"/>
        <w:left w:val="none" w:sz="0" w:space="0" w:color="auto"/>
        <w:bottom w:val="none" w:sz="0" w:space="0" w:color="auto"/>
        <w:right w:val="none" w:sz="0" w:space="0" w:color="auto"/>
      </w:divBdr>
    </w:div>
    <w:div w:id="724254049">
      <w:bodyDiv w:val="1"/>
      <w:marLeft w:val="0"/>
      <w:marRight w:val="0"/>
      <w:marTop w:val="0"/>
      <w:marBottom w:val="0"/>
      <w:divBdr>
        <w:top w:val="none" w:sz="0" w:space="0" w:color="auto"/>
        <w:left w:val="none" w:sz="0" w:space="0" w:color="auto"/>
        <w:bottom w:val="none" w:sz="0" w:space="0" w:color="auto"/>
        <w:right w:val="none" w:sz="0" w:space="0" w:color="auto"/>
      </w:divBdr>
    </w:div>
    <w:div w:id="819689605">
      <w:bodyDiv w:val="1"/>
      <w:marLeft w:val="0"/>
      <w:marRight w:val="0"/>
      <w:marTop w:val="0"/>
      <w:marBottom w:val="0"/>
      <w:divBdr>
        <w:top w:val="none" w:sz="0" w:space="0" w:color="auto"/>
        <w:left w:val="none" w:sz="0" w:space="0" w:color="auto"/>
        <w:bottom w:val="none" w:sz="0" w:space="0" w:color="auto"/>
        <w:right w:val="none" w:sz="0" w:space="0" w:color="auto"/>
      </w:divBdr>
    </w:div>
    <w:div w:id="830682316">
      <w:bodyDiv w:val="1"/>
      <w:marLeft w:val="0"/>
      <w:marRight w:val="0"/>
      <w:marTop w:val="0"/>
      <w:marBottom w:val="0"/>
      <w:divBdr>
        <w:top w:val="none" w:sz="0" w:space="0" w:color="auto"/>
        <w:left w:val="none" w:sz="0" w:space="0" w:color="auto"/>
        <w:bottom w:val="none" w:sz="0" w:space="0" w:color="auto"/>
        <w:right w:val="none" w:sz="0" w:space="0" w:color="auto"/>
      </w:divBdr>
    </w:div>
    <w:div w:id="848983573">
      <w:bodyDiv w:val="1"/>
      <w:marLeft w:val="0"/>
      <w:marRight w:val="0"/>
      <w:marTop w:val="0"/>
      <w:marBottom w:val="0"/>
      <w:divBdr>
        <w:top w:val="none" w:sz="0" w:space="0" w:color="auto"/>
        <w:left w:val="none" w:sz="0" w:space="0" w:color="auto"/>
        <w:bottom w:val="none" w:sz="0" w:space="0" w:color="auto"/>
        <w:right w:val="none" w:sz="0" w:space="0" w:color="auto"/>
      </w:divBdr>
    </w:div>
    <w:div w:id="925920875">
      <w:bodyDiv w:val="1"/>
      <w:marLeft w:val="0"/>
      <w:marRight w:val="0"/>
      <w:marTop w:val="0"/>
      <w:marBottom w:val="0"/>
      <w:divBdr>
        <w:top w:val="none" w:sz="0" w:space="0" w:color="auto"/>
        <w:left w:val="none" w:sz="0" w:space="0" w:color="auto"/>
        <w:bottom w:val="none" w:sz="0" w:space="0" w:color="auto"/>
        <w:right w:val="none" w:sz="0" w:space="0" w:color="auto"/>
      </w:divBdr>
    </w:div>
    <w:div w:id="980883059">
      <w:bodyDiv w:val="1"/>
      <w:marLeft w:val="0"/>
      <w:marRight w:val="0"/>
      <w:marTop w:val="0"/>
      <w:marBottom w:val="0"/>
      <w:divBdr>
        <w:top w:val="none" w:sz="0" w:space="0" w:color="auto"/>
        <w:left w:val="none" w:sz="0" w:space="0" w:color="auto"/>
        <w:bottom w:val="none" w:sz="0" w:space="0" w:color="auto"/>
        <w:right w:val="none" w:sz="0" w:space="0" w:color="auto"/>
      </w:divBdr>
    </w:div>
    <w:div w:id="986860028">
      <w:bodyDiv w:val="1"/>
      <w:marLeft w:val="0"/>
      <w:marRight w:val="0"/>
      <w:marTop w:val="0"/>
      <w:marBottom w:val="0"/>
      <w:divBdr>
        <w:top w:val="none" w:sz="0" w:space="0" w:color="auto"/>
        <w:left w:val="none" w:sz="0" w:space="0" w:color="auto"/>
        <w:bottom w:val="none" w:sz="0" w:space="0" w:color="auto"/>
        <w:right w:val="none" w:sz="0" w:space="0" w:color="auto"/>
      </w:divBdr>
    </w:div>
    <w:div w:id="1217156962">
      <w:bodyDiv w:val="1"/>
      <w:marLeft w:val="0"/>
      <w:marRight w:val="0"/>
      <w:marTop w:val="0"/>
      <w:marBottom w:val="0"/>
      <w:divBdr>
        <w:top w:val="none" w:sz="0" w:space="0" w:color="auto"/>
        <w:left w:val="none" w:sz="0" w:space="0" w:color="auto"/>
        <w:bottom w:val="none" w:sz="0" w:space="0" w:color="auto"/>
        <w:right w:val="none" w:sz="0" w:space="0" w:color="auto"/>
      </w:divBdr>
    </w:div>
    <w:div w:id="1235168802">
      <w:bodyDiv w:val="1"/>
      <w:marLeft w:val="0"/>
      <w:marRight w:val="0"/>
      <w:marTop w:val="0"/>
      <w:marBottom w:val="0"/>
      <w:divBdr>
        <w:top w:val="none" w:sz="0" w:space="0" w:color="auto"/>
        <w:left w:val="none" w:sz="0" w:space="0" w:color="auto"/>
        <w:bottom w:val="none" w:sz="0" w:space="0" w:color="auto"/>
        <w:right w:val="none" w:sz="0" w:space="0" w:color="auto"/>
      </w:divBdr>
    </w:div>
    <w:div w:id="1300502389">
      <w:bodyDiv w:val="1"/>
      <w:marLeft w:val="0"/>
      <w:marRight w:val="0"/>
      <w:marTop w:val="0"/>
      <w:marBottom w:val="0"/>
      <w:divBdr>
        <w:top w:val="none" w:sz="0" w:space="0" w:color="auto"/>
        <w:left w:val="none" w:sz="0" w:space="0" w:color="auto"/>
        <w:bottom w:val="none" w:sz="0" w:space="0" w:color="auto"/>
        <w:right w:val="none" w:sz="0" w:space="0" w:color="auto"/>
      </w:divBdr>
    </w:div>
    <w:div w:id="1398092901">
      <w:bodyDiv w:val="1"/>
      <w:marLeft w:val="0"/>
      <w:marRight w:val="0"/>
      <w:marTop w:val="0"/>
      <w:marBottom w:val="0"/>
      <w:divBdr>
        <w:top w:val="none" w:sz="0" w:space="0" w:color="auto"/>
        <w:left w:val="none" w:sz="0" w:space="0" w:color="auto"/>
        <w:bottom w:val="none" w:sz="0" w:space="0" w:color="auto"/>
        <w:right w:val="none" w:sz="0" w:space="0" w:color="auto"/>
      </w:divBdr>
    </w:div>
    <w:div w:id="1518810365">
      <w:bodyDiv w:val="1"/>
      <w:marLeft w:val="0"/>
      <w:marRight w:val="0"/>
      <w:marTop w:val="0"/>
      <w:marBottom w:val="0"/>
      <w:divBdr>
        <w:top w:val="none" w:sz="0" w:space="0" w:color="auto"/>
        <w:left w:val="none" w:sz="0" w:space="0" w:color="auto"/>
        <w:bottom w:val="none" w:sz="0" w:space="0" w:color="auto"/>
        <w:right w:val="none" w:sz="0" w:space="0" w:color="auto"/>
      </w:divBdr>
    </w:div>
    <w:div w:id="1528640067">
      <w:bodyDiv w:val="1"/>
      <w:marLeft w:val="0"/>
      <w:marRight w:val="0"/>
      <w:marTop w:val="0"/>
      <w:marBottom w:val="0"/>
      <w:divBdr>
        <w:top w:val="none" w:sz="0" w:space="0" w:color="auto"/>
        <w:left w:val="none" w:sz="0" w:space="0" w:color="auto"/>
        <w:bottom w:val="none" w:sz="0" w:space="0" w:color="auto"/>
        <w:right w:val="none" w:sz="0" w:space="0" w:color="auto"/>
      </w:divBdr>
    </w:div>
    <w:div w:id="1537500432">
      <w:bodyDiv w:val="1"/>
      <w:marLeft w:val="0"/>
      <w:marRight w:val="0"/>
      <w:marTop w:val="0"/>
      <w:marBottom w:val="0"/>
      <w:divBdr>
        <w:top w:val="none" w:sz="0" w:space="0" w:color="auto"/>
        <w:left w:val="none" w:sz="0" w:space="0" w:color="auto"/>
        <w:bottom w:val="none" w:sz="0" w:space="0" w:color="auto"/>
        <w:right w:val="none" w:sz="0" w:space="0" w:color="auto"/>
      </w:divBdr>
    </w:div>
    <w:div w:id="1742755934">
      <w:bodyDiv w:val="1"/>
      <w:marLeft w:val="0"/>
      <w:marRight w:val="0"/>
      <w:marTop w:val="0"/>
      <w:marBottom w:val="0"/>
      <w:divBdr>
        <w:top w:val="none" w:sz="0" w:space="0" w:color="auto"/>
        <w:left w:val="none" w:sz="0" w:space="0" w:color="auto"/>
        <w:bottom w:val="none" w:sz="0" w:space="0" w:color="auto"/>
        <w:right w:val="none" w:sz="0" w:space="0" w:color="auto"/>
      </w:divBdr>
    </w:div>
    <w:div w:id="195123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agio-cegene.faet@ufmt.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78C26B9-E880-C844-967B-85282095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794</Words>
  <Characters>4292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UNIVERSIDADE FEDERAL DE MATO GROSSO</vt:lpstr>
    </vt:vector>
  </TitlesOfParts>
  <Company>Hewlett-Packard Company</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FEDERAL DE MATO GROSSO</dc:title>
  <dc:subject/>
  <dc:creator>.</dc:creator>
  <cp:keywords/>
  <dc:description/>
  <cp:lastModifiedBy>nico</cp:lastModifiedBy>
  <cp:revision>26</cp:revision>
  <cp:lastPrinted>2018-11-21T17:42:00Z</cp:lastPrinted>
  <dcterms:created xsi:type="dcterms:W3CDTF">2022-08-29T15:46:00Z</dcterms:created>
  <dcterms:modified xsi:type="dcterms:W3CDTF">2024-06-14T21:56:00Z</dcterms:modified>
</cp:coreProperties>
</file>